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C4" w:rsidRPr="00797D2C" w:rsidRDefault="00231EC4" w:rsidP="00E920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231EC4" w:rsidRPr="00797D2C" w:rsidRDefault="00231EC4" w:rsidP="00231EC4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97D2C">
        <w:rPr>
          <w:rFonts w:ascii="Times New Roman" w:hAnsi="Times New Roman" w:cs="Times New Roman"/>
          <w:b/>
          <w:sz w:val="20"/>
          <w:szCs w:val="20"/>
          <w:lang w:val="en-GB"/>
        </w:rPr>
        <w:tab/>
      </w:r>
    </w:p>
    <w:tbl>
      <w:tblPr>
        <w:tblpPr w:leftFromText="141" w:rightFromText="141" w:vertAnchor="text" w:tblpX="7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6147"/>
        <w:gridCol w:w="2022"/>
      </w:tblGrid>
      <w:tr w:rsidR="00231EC4" w:rsidRPr="00797D2C" w:rsidTr="00540924">
        <w:trPr>
          <w:cantSplit/>
          <w:trHeight w:val="986"/>
        </w:trPr>
        <w:tc>
          <w:tcPr>
            <w:tcW w:w="993" w:type="pct"/>
            <w:vMerge w:val="restart"/>
            <w:shd w:val="clear" w:color="auto" w:fill="auto"/>
          </w:tcPr>
          <w:p w:rsidR="00231EC4" w:rsidRPr="00797D2C" w:rsidRDefault="00231EC4" w:rsidP="0051298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797D2C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  </w:t>
            </w:r>
          </w:p>
          <w:p w:rsidR="00231EC4" w:rsidRPr="00797D2C" w:rsidRDefault="00231EC4" w:rsidP="0051298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:rsidR="00231EC4" w:rsidRPr="00797D2C" w:rsidRDefault="00231EC4" w:rsidP="006F3878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97D2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A1B2E1" wp14:editId="7A5858A5">
                  <wp:extent cx="1019175" cy="504825"/>
                  <wp:effectExtent l="0" t="0" r="0" b="0"/>
                  <wp:docPr id="1" name="Resim 1" descr="ÜNİVERSİ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ÜNİVERSİ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EC4" w:rsidRPr="00797D2C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7B720E" w:rsidRDefault="007B720E" w:rsidP="007F7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TS EN ISO </w:t>
            </w:r>
          </w:p>
          <w:p w:rsidR="00231EC4" w:rsidRPr="00797D2C" w:rsidRDefault="007B720E" w:rsidP="007F7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9001:2</w:t>
            </w:r>
            <w:r w:rsidR="007F78E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015</w:t>
            </w:r>
          </w:p>
          <w:p w:rsidR="00231EC4" w:rsidRPr="00797D2C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15" w:type="pct"/>
            <w:shd w:val="clear" w:color="auto" w:fill="auto"/>
          </w:tcPr>
          <w:p w:rsidR="00231EC4" w:rsidRPr="00AF582E" w:rsidRDefault="00231EC4" w:rsidP="0051298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58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T.C.</w:t>
            </w:r>
          </w:p>
          <w:p w:rsidR="00231EC4" w:rsidRPr="00AF582E" w:rsidRDefault="00231EC4" w:rsidP="0051298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58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İZMİR KÂTİP ÇELEBİ ÜNİVERSİTESİ</w:t>
            </w:r>
          </w:p>
          <w:p w:rsidR="000578B4" w:rsidRPr="00AF582E" w:rsidRDefault="004E4D9B" w:rsidP="0051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58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TURİZM FAKÜLTESİ</w:t>
            </w:r>
          </w:p>
          <w:p w:rsidR="00231EC4" w:rsidRPr="00AF582E" w:rsidRDefault="00FE7418" w:rsidP="00512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AF582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İZMİR </w:t>
            </w:r>
            <w:r w:rsidRPr="00AF582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KÂTİP </w:t>
            </w:r>
            <w:r w:rsidR="00231EC4" w:rsidRPr="00AF582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ÇELEBİ UNIVERSITY</w:t>
            </w:r>
          </w:p>
          <w:p w:rsidR="00231EC4" w:rsidRPr="00797D2C" w:rsidRDefault="00231EC4" w:rsidP="0000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F582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FACULTY OF TOURISM</w:t>
            </w:r>
          </w:p>
        </w:tc>
        <w:tc>
          <w:tcPr>
            <w:tcW w:w="992" w:type="pct"/>
            <w:vAlign w:val="center"/>
          </w:tcPr>
          <w:p w:rsidR="00231EC4" w:rsidRPr="00797D2C" w:rsidRDefault="00231EC4" w:rsidP="006F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97D2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4DBC56" wp14:editId="033EF59B">
                  <wp:extent cx="752475" cy="457200"/>
                  <wp:effectExtent l="19050" t="0" r="9525" b="0"/>
                  <wp:docPr id="2" name="Resim 1" descr="http://www.ikc.edu.tr/public/images/t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ikc.edu.tr/public/images/t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EC4" w:rsidRPr="00797D2C" w:rsidTr="00540924">
        <w:trPr>
          <w:cantSplit/>
          <w:trHeight w:val="27"/>
        </w:trPr>
        <w:tc>
          <w:tcPr>
            <w:tcW w:w="993" w:type="pct"/>
            <w:vMerge/>
            <w:shd w:val="clear" w:color="auto" w:fill="auto"/>
            <w:vAlign w:val="center"/>
          </w:tcPr>
          <w:p w:rsidR="00231EC4" w:rsidRPr="00797D2C" w:rsidRDefault="00231EC4" w:rsidP="0051298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15" w:type="pct"/>
            <w:vMerge w:val="restart"/>
            <w:shd w:val="clear" w:color="auto" w:fill="auto"/>
            <w:vAlign w:val="center"/>
          </w:tcPr>
          <w:p w:rsidR="00540924" w:rsidRPr="00540924" w:rsidRDefault="00540924" w:rsidP="00151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BC054A" w:rsidRPr="00540924" w:rsidRDefault="00DA0BB6" w:rsidP="00151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540924">
              <w:rPr>
                <w:rFonts w:ascii="Times New Roman" w:hAnsi="Times New Roman" w:cs="Times New Roman"/>
                <w:b/>
                <w:i/>
                <w:lang w:val="en-GB"/>
              </w:rPr>
              <w:t>INTERNSHIP</w:t>
            </w:r>
            <w:r w:rsidR="00BC054A" w:rsidRPr="00540924">
              <w:rPr>
                <w:rFonts w:ascii="Times New Roman" w:hAnsi="Times New Roman" w:cs="Times New Roman"/>
                <w:b/>
                <w:i/>
                <w:lang w:val="en-GB"/>
              </w:rPr>
              <w:t xml:space="preserve"> FULFILLMENT AND EVALUATION FORM</w:t>
            </w:r>
          </w:p>
          <w:p w:rsidR="00231EC4" w:rsidRPr="00797D2C" w:rsidRDefault="00231EC4" w:rsidP="0051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pct"/>
            <w:vAlign w:val="center"/>
          </w:tcPr>
          <w:p w:rsidR="00231EC4" w:rsidRPr="00797D2C" w:rsidRDefault="001518C7" w:rsidP="00265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Doc</w:t>
            </w:r>
            <w:r w:rsidR="00231EC4"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 No: </w:t>
            </w:r>
            <w:r w:rsidR="00B51A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FR/</w:t>
            </w:r>
            <w:r w:rsidR="00265D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655/16</w:t>
            </w:r>
          </w:p>
        </w:tc>
      </w:tr>
      <w:tr w:rsidR="00231EC4" w:rsidRPr="00797D2C" w:rsidTr="00540924">
        <w:trPr>
          <w:cantSplit/>
          <w:trHeight w:val="27"/>
        </w:trPr>
        <w:tc>
          <w:tcPr>
            <w:tcW w:w="993" w:type="pct"/>
            <w:vMerge/>
            <w:shd w:val="clear" w:color="auto" w:fill="auto"/>
            <w:vAlign w:val="center"/>
          </w:tcPr>
          <w:p w:rsidR="00231EC4" w:rsidRPr="00797D2C" w:rsidRDefault="00231EC4" w:rsidP="0051298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15" w:type="pct"/>
            <w:vMerge/>
            <w:shd w:val="clear" w:color="auto" w:fill="auto"/>
            <w:vAlign w:val="center"/>
          </w:tcPr>
          <w:p w:rsidR="00231EC4" w:rsidRPr="00797D2C" w:rsidRDefault="00231EC4" w:rsidP="0051298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pct"/>
            <w:vAlign w:val="center"/>
          </w:tcPr>
          <w:p w:rsidR="00231EC4" w:rsidRPr="00797D2C" w:rsidRDefault="001518C7" w:rsidP="00265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Pub. Date</w:t>
            </w:r>
            <w:r w:rsidR="00231EC4"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 w:rsidR="00265D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02.03.2018</w:t>
            </w:r>
          </w:p>
        </w:tc>
      </w:tr>
      <w:tr w:rsidR="00231EC4" w:rsidRPr="00797D2C" w:rsidTr="00540924">
        <w:trPr>
          <w:cantSplit/>
          <w:trHeight w:val="27"/>
        </w:trPr>
        <w:tc>
          <w:tcPr>
            <w:tcW w:w="993" w:type="pct"/>
            <w:vMerge/>
            <w:shd w:val="clear" w:color="auto" w:fill="auto"/>
            <w:vAlign w:val="center"/>
          </w:tcPr>
          <w:p w:rsidR="00231EC4" w:rsidRPr="00797D2C" w:rsidRDefault="00231EC4" w:rsidP="00512989">
            <w:pPr>
              <w:tabs>
                <w:tab w:val="left" w:pos="7088"/>
              </w:tabs>
              <w:spacing w:after="0" w:line="240" w:lineRule="auto"/>
              <w:ind w:left="284"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15" w:type="pct"/>
            <w:vMerge/>
          </w:tcPr>
          <w:p w:rsidR="00231EC4" w:rsidRPr="00797D2C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pct"/>
            <w:vAlign w:val="center"/>
          </w:tcPr>
          <w:p w:rsidR="00231EC4" w:rsidRPr="00797D2C" w:rsidRDefault="001518C7" w:rsidP="005129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Rev. No/Date</w:t>
            </w:r>
            <w:r w:rsidR="00231EC4"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.: </w:t>
            </w:r>
            <w:r w:rsidR="00231EC4" w:rsidRPr="00797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00/...</w:t>
            </w:r>
          </w:p>
        </w:tc>
      </w:tr>
      <w:tr w:rsidR="00231EC4" w:rsidRPr="00797D2C" w:rsidTr="00540924">
        <w:trPr>
          <w:cantSplit/>
          <w:trHeight w:val="129"/>
        </w:trPr>
        <w:tc>
          <w:tcPr>
            <w:tcW w:w="993" w:type="pct"/>
            <w:vMerge/>
            <w:shd w:val="clear" w:color="auto" w:fill="auto"/>
            <w:vAlign w:val="center"/>
          </w:tcPr>
          <w:p w:rsidR="00231EC4" w:rsidRPr="00797D2C" w:rsidRDefault="00231EC4" w:rsidP="00512989">
            <w:pPr>
              <w:tabs>
                <w:tab w:val="left" w:pos="7088"/>
              </w:tabs>
              <w:spacing w:after="0" w:line="240" w:lineRule="auto"/>
              <w:ind w:left="284"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15" w:type="pct"/>
            <w:vMerge/>
          </w:tcPr>
          <w:p w:rsidR="00231EC4" w:rsidRPr="00797D2C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pct"/>
            <w:vAlign w:val="center"/>
          </w:tcPr>
          <w:p w:rsidR="00231EC4" w:rsidRPr="00797D2C" w:rsidRDefault="001518C7" w:rsidP="005129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Page</w:t>
            </w:r>
            <w:r w:rsidR="00231EC4"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 </w:t>
            </w:r>
            <w:r w:rsidR="00231EC4"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begin"/>
            </w:r>
            <w:r w:rsidR="00231EC4"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instrText xml:space="preserve"> PAGE </w:instrText>
            </w:r>
            <w:r w:rsidR="00231EC4"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2F22D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GB"/>
              </w:rPr>
              <w:t>1</w:t>
            </w:r>
            <w:r w:rsidR="00231EC4"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="0017672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r w:rsidR="00832F48" w:rsidRPr="00797D2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</w:t>
            </w:r>
          </w:p>
        </w:tc>
      </w:tr>
    </w:tbl>
    <w:p w:rsidR="00797D2C" w:rsidRDefault="00797D2C" w:rsidP="00635A89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en-GB"/>
        </w:rPr>
        <w:sectPr w:rsidR="00797D2C" w:rsidSect="00E920C4">
          <w:pgSz w:w="11906" w:h="16838"/>
          <w:pgMar w:top="454" w:right="851" w:bottom="454" w:left="851" w:header="708" w:footer="708" w:gutter="0"/>
          <w:cols w:space="708"/>
          <w:docGrid w:linePitch="360"/>
        </w:sectPr>
      </w:pPr>
    </w:p>
    <w:p w:rsidR="00344E07" w:rsidRDefault="00540924" w:rsidP="00237F72">
      <w:pPr>
        <w:spacing w:after="0"/>
        <w:ind w:right="-781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540924">
        <w:rPr>
          <w:rFonts w:ascii="Times New Roman" w:hAnsi="Times New Roman" w:cs="Times New Roman"/>
          <w:b/>
          <w:i/>
          <w:sz w:val="20"/>
          <w:szCs w:val="20"/>
          <w:lang w:val="en-GB"/>
        </w:rPr>
        <w:t>(To be filled by the Supervisor of the Company)</w:t>
      </w:r>
      <w:r w:rsidR="00237F72" w:rsidRPr="00237F72">
        <w:t xml:space="preserve"> </w:t>
      </w:r>
      <w:r w:rsidR="002F22D0">
        <w:rPr>
          <w:rFonts w:ascii="Times New Roman" w:hAnsi="Times New Roman" w:cs="Times New Roman"/>
          <w:sz w:val="20"/>
          <w:szCs w:val="20"/>
          <w:lang w:val="en-GB"/>
        </w:rPr>
        <w:t>EK.4/APP.4</w:t>
      </w:r>
    </w:p>
    <w:p w:rsidR="00344E07" w:rsidRDefault="00797D2C" w:rsidP="00237F72">
      <w:pPr>
        <w:spacing w:after="0" w:line="360" w:lineRule="auto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176728">
        <w:rPr>
          <w:rFonts w:ascii="Times New Roman" w:hAnsi="Times New Roman" w:cs="Times New Roman"/>
          <w:b/>
          <w:i/>
          <w:lang w:val="en-GB"/>
        </w:rPr>
        <w:t>Student</w:t>
      </w:r>
      <w:r w:rsidR="00B465B2" w:rsidRPr="00176728">
        <w:rPr>
          <w:rFonts w:ascii="Times New Roman" w:hAnsi="Times New Roman" w:cs="Times New Roman"/>
          <w:b/>
          <w:i/>
          <w:lang w:val="en-GB"/>
        </w:rPr>
        <w:t xml:space="preserve"> </w:t>
      </w:r>
      <w:r w:rsidR="00B465B2" w:rsidRPr="00797D2C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="00B465B2" w:rsidRPr="00797D2C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="00A010B7" w:rsidRPr="00797D2C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="00176728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="00D01A8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  </w:t>
      </w:r>
      <w:r w:rsidR="00176728" w:rsidRPr="00176728">
        <w:rPr>
          <w:rFonts w:ascii="Times New Roman" w:hAnsi="Times New Roman" w:cs="Times New Roman"/>
          <w:b/>
          <w:i/>
          <w:szCs w:val="20"/>
          <w:lang w:val="en-GB"/>
        </w:rPr>
        <w:t>Company</w:t>
      </w:r>
      <w:r w:rsidR="00676B94" w:rsidRPr="00797D2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  </w:t>
      </w:r>
    </w:p>
    <w:p w:rsidR="00635A89" w:rsidRPr="004841E6" w:rsidRDefault="00797D2C" w:rsidP="00635A89">
      <w:pPr>
        <w:spacing w:after="0"/>
        <w:rPr>
          <w:rFonts w:ascii="Times New Roman" w:hAnsi="Times New Roman" w:cs="Times New Roman"/>
          <w:lang w:val="en-GB"/>
        </w:rPr>
      </w:pPr>
      <w:r w:rsidRPr="004841E6">
        <w:rPr>
          <w:rFonts w:ascii="Times New Roman" w:hAnsi="Times New Roman" w:cs="Times New Roman"/>
          <w:i/>
          <w:lang w:val="en-GB"/>
        </w:rPr>
        <w:t>Name-Surname:</w:t>
      </w:r>
      <w:r w:rsidRPr="004841E6">
        <w:rPr>
          <w:rFonts w:ascii="Times New Roman" w:hAnsi="Times New Roman" w:cs="Times New Roman"/>
          <w:lang w:val="en-GB"/>
        </w:rPr>
        <w:t xml:space="preserve"> </w:t>
      </w:r>
      <w:r w:rsidRPr="004841E6">
        <w:rPr>
          <w:rFonts w:ascii="Times New Roman" w:hAnsi="Times New Roman" w:cs="Times New Roman"/>
          <w:lang w:val="en-GB"/>
        </w:rPr>
        <w:tab/>
      </w:r>
      <w:r w:rsidR="004841E6">
        <w:rPr>
          <w:rFonts w:ascii="Times New Roman" w:hAnsi="Times New Roman" w:cs="Times New Roman"/>
          <w:lang w:val="en-GB"/>
        </w:rPr>
        <w:tab/>
      </w:r>
      <w:r w:rsidR="004841E6">
        <w:rPr>
          <w:rFonts w:ascii="Times New Roman" w:hAnsi="Times New Roman" w:cs="Times New Roman"/>
          <w:lang w:val="en-GB"/>
        </w:rPr>
        <w:tab/>
      </w:r>
      <w:r w:rsidR="00D01A89">
        <w:rPr>
          <w:rFonts w:ascii="Times New Roman" w:hAnsi="Times New Roman" w:cs="Times New Roman"/>
          <w:lang w:val="en-GB"/>
        </w:rPr>
        <w:t xml:space="preserve">     </w:t>
      </w:r>
      <w:r w:rsidR="00344E07" w:rsidRPr="004841E6">
        <w:rPr>
          <w:rFonts w:ascii="Times New Roman" w:hAnsi="Times New Roman" w:cs="Times New Roman"/>
          <w:i/>
          <w:lang w:val="en-GB"/>
        </w:rPr>
        <w:t>Name:</w:t>
      </w:r>
    </w:p>
    <w:p w:rsidR="00797D2C" w:rsidRPr="004841E6" w:rsidRDefault="00797D2C" w:rsidP="00635A89">
      <w:pPr>
        <w:spacing w:after="0"/>
        <w:rPr>
          <w:rFonts w:ascii="Times New Roman" w:hAnsi="Times New Roman" w:cs="Times New Roman"/>
          <w:i/>
          <w:lang w:val="en-GB"/>
        </w:rPr>
      </w:pPr>
      <w:r w:rsidRPr="004841E6">
        <w:rPr>
          <w:rFonts w:ascii="Times New Roman" w:hAnsi="Times New Roman" w:cs="Times New Roman"/>
          <w:i/>
          <w:lang w:val="en-GB"/>
        </w:rPr>
        <w:t>Number:</w:t>
      </w:r>
      <w:r w:rsidR="004841E6">
        <w:rPr>
          <w:rFonts w:ascii="Times New Roman" w:hAnsi="Times New Roman" w:cs="Times New Roman"/>
          <w:i/>
          <w:lang w:val="en-GB"/>
        </w:rPr>
        <w:tab/>
      </w:r>
      <w:r w:rsidR="004841E6">
        <w:rPr>
          <w:rFonts w:ascii="Times New Roman" w:hAnsi="Times New Roman" w:cs="Times New Roman"/>
          <w:i/>
          <w:lang w:val="en-GB"/>
        </w:rPr>
        <w:tab/>
      </w:r>
      <w:r w:rsidR="004841E6">
        <w:rPr>
          <w:rFonts w:ascii="Times New Roman" w:hAnsi="Times New Roman" w:cs="Times New Roman"/>
          <w:i/>
          <w:lang w:val="en-GB"/>
        </w:rPr>
        <w:tab/>
      </w:r>
      <w:r w:rsidR="004841E6">
        <w:rPr>
          <w:rFonts w:ascii="Times New Roman" w:hAnsi="Times New Roman" w:cs="Times New Roman"/>
          <w:i/>
          <w:lang w:val="en-GB"/>
        </w:rPr>
        <w:tab/>
      </w:r>
      <w:r w:rsidR="00D01A89">
        <w:rPr>
          <w:rFonts w:ascii="Times New Roman" w:hAnsi="Times New Roman" w:cs="Times New Roman"/>
          <w:i/>
          <w:lang w:val="en-GB"/>
        </w:rPr>
        <w:t xml:space="preserve">    </w:t>
      </w:r>
      <w:r w:rsidR="00D01A89" w:rsidRPr="00D01A89">
        <w:rPr>
          <w:rFonts w:ascii="Times New Roman" w:hAnsi="Times New Roman" w:cs="Times New Roman"/>
          <w:i/>
          <w:lang w:val="en-GB"/>
        </w:rPr>
        <w:t>Tel:</w:t>
      </w:r>
    </w:p>
    <w:p w:rsidR="00797D2C" w:rsidRPr="004841E6" w:rsidRDefault="00797D2C" w:rsidP="00635A89">
      <w:pPr>
        <w:spacing w:after="0"/>
        <w:rPr>
          <w:rFonts w:ascii="Times New Roman" w:hAnsi="Times New Roman" w:cs="Times New Roman"/>
          <w:i/>
          <w:lang w:val="en-GB"/>
        </w:rPr>
      </w:pPr>
      <w:r w:rsidRPr="004841E6">
        <w:rPr>
          <w:rFonts w:ascii="Times New Roman" w:hAnsi="Times New Roman" w:cs="Times New Roman"/>
          <w:i/>
          <w:lang w:val="en-GB"/>
        </w:rPr>
        <w:t xml:space="preserve">Department:   </w:t>
      </w:r>
      <w:r w:rsidR="00D01A89">
        <w:rPr>
          <w:rFonts w:ascii="Times New Roman" w:hAnsi="Times New Roman" w:cs="Times New Roman"/>
          <w:i/>
          <w:lang w:val="en-GB"/>
        </w:rPr>
        <w:t xml:space="preserve">                                              </w:t>
      </w:r>
      <w:r w:rsidR="00D01A89" w:rsidRPr="00D01A89">
        <w:rPr>
          <w:rFonts w:ascii="Times New Roman" w:hAnsi="Times New Roman" w:cs="Times New Roman"/>
          <w:i/>
          <w:lang w:val="en-GB"/>
        </w:rPr>
        <w:t xml:space="preserve">E-mail:                                                                          </w:t>
      </w:r>
    </w:p>
    <w:p w:rsidR="00797D2C" w:rsidRPr="004841E6" w:rsidRDefault="00797D2C" w:rsidP="00797D2C">
      <w:pPr>
        <w:spacing w:after="0"/>
        <w:rPr>
          <w:rFonts w:ascii="Times New Roman" w:hAnsi="Times New Roman" w:cs="Times New Roman"/>
          <w:i/>
          <w:lang w:val="en-GB"/>
        </w:rPr>
      </w:pPr>
      <w:r w:rsidRPr="004841E6">
        <w:rPr>
          <w:rFonts w:ascii="Times New Roman" w:hAnsi="Times New Roman" w:cs="Times New Roman"/>
          <w:i/>
          <w:lang w:val="en-GB"/>
        </w:rPr>
        <w:t>Class:</w:t>
      </w:r>
      <w:r w:rsidR="00D01A89" w:rsidRPr="00D01A89">
        <w:t xml:space="preserve"> </w:t>
      </w:r>
      <w:r w:rsidR="00D01A89">
        <w:t xml:space="preserve">                                                                </w:t>
      </w:r>
      <w:r w:rsidR="00D01A89" w:rsidRPr="00D01A89">
        <w:rPr>
          <w:rFonts w:ascii="Times New Roman" w:hAnsi="Times New Roman" w:cs="Times New Roman"/>
          <w:i/>
          <w:lang w:val="en-GB"/>
        </w:rPr>
        <w:t>Address:</w:t>
      </w:r>
    </w:p>
    <w:p w:rsidR="00B17150" w:rsidRPr="00D01A89" w:rsidRDefault="00D01A89" w:rsidP="00797D2C">
      <w:pPr>
        <w:spacing w:after="0"/>
        <w:rPr>
          <w:rFonts w:ascii="Times New Roman" w:hAnsi="Times New Roman" w:cs="Times New Roman"/>
          <w:b/>
          <w:i/>
          <w:lang w:val="en-GB"/>
        </w:rPr>
      </w:pPr>
      <w:r>
        <w:rPr>
          <w:rFonts w:ascii="Times New Roman" w:hAnsi="Times New Roman" w:cs="Times New Roman"/>
          <w:b/>
          <w:i/>
          <w:lang w:val="en-GB"/>
        </w:rPr>
        <w:t>Internship Coordinator</w:t>
      </w:r>
    </w:p>
    <w:p w:rsidR="00CF73B3" w:rsidRDefault="00B17150" w:rsidP="00797D2C">
      <w:pPr>
        <w:spacing w:after="0"/>
      </w:pPr>
      <w:r>
        <w:rPr>
          <w:rFonts w:ascii="Times New Roman" w:hAnsi="Times New Roman" w:cs="Times New Roman"/>
          <w:i/>
          <w:lang w:val="en-GB"/>
        </w:rPr>
        <w:t>Name-Surname:</w:t>
      </w:r>
      <w:r w:rsidR="00D01A89" w:rsidRPr="00D01A89">
        <w:t xml:space="preserve"> </w:t>
      </w:r>
      <w:r w:rsidR="00D01A89">
        <w:t xml:space="preserve">                                              </w:t>
      </w:r>
    </w:p>
    <w:p w:rsidR="00CF73B3" w:rsidRDefault="00CF73B3" w:rsidP="00797D2C">
      <w:pPr>
        <w:spacing w:after="0"/>
      </w:pPr>
      <w:r>
        <w:rPr>
          <w:rFonts w:ascii="Times New Roman" w:hAnsi="Times New Roman" w:cs="Times New Roman"/>
          <w:i/>
          <w:lang w:val="en-GB"/>
        </w:rPr>
        <w:t>E-mail:</w:t>
      </w:r>
    </w:p>
    <w:p w:rsidR="00344E07" w:rsidRPr="004841E6" w:rsidRDefault="004841E6" w:rsidP="00797D2C">
      <w:pPr>
        <w:spacing w:after="0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ab/>
      </w:r>
      <w:r>
        <w:rPr>
          <w:rFonts w:ascii="Times New Roman" w:hAnsi="Times New Roman" w:cs="Times New Roman"/>
          <w:i/>
          <w:lang w:val="en-GB"/>
        </w:rPr>
        <w:tab/>
      </w:r>
      <w:r>
        <w:rPr>
          <w:rFonts w:ascii="Times New Roman" w:hAnsi="Times New Roman" w:cs="Times New Roman"/>
          <w:i/>
          <w:lang w:val="en-GB"/>
        </w:rPr>
        <w:tab/>
      </w:r>
      <w:r>
        <w:rPr>
          <w:rFonts w:ascii="Times New Roman" w:hAnsi="Times New Roman" w:cs="Times New Roman"/>
          <w:i/>
          <w:lang w:val="en-GB"/>
        </w:rPr>
        <w:tab/>
      </w:r>
    </w:p>
    <w:p w:rsidR="00635A89" w:rsidRPr="00797D2C" w:rsidRDefault="00CF73B3" w:rsidP="00635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910"/>
        </w:tabs>
        <w:spacing w:after="0"/>
        <w:ind w:left="720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97D2C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98AA89" wp14:editId="00D337FE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171575" cy="13144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05" w:rsidRPr="00237F72" w:rsidRDefault="000736A6" w:rsidP="00D01A8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7F7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:rsidR="00701F05" w:rsidRDefault="00701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8AA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05pt;margin-top:.35pt;width:92.25pt;height:103.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">
                <v:textbox>
                  <w:txbxContent>
                    <w:p w:rsidR="00701F05" w:rsidRPr="00237F72" w:rsidRDefault="000736A6" w:rsidP="00D01A8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237F72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Photo</w:t>
                      </w:r>
                    </w:p>
                    <w:bookmarkEnd w:id="1"/>
                    <w:p w:rsidR="00701F05" w:rsidRDefault="00701F05"/>
                  </w:txbxContent>
                </v:textbox>
                <w10:wrap anchorx="margin"/>
              </v:shape>
            </w:pict>
          </mc:Fallback>
        </mc:AlternateContent>
      </w:r>
      <w:r w:rsidR="00676B94" w:rsidRPr="00797D2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                             </w:t>
      </w:r>
      <w:r w:rsidR="001518C7" w:rsidRPr="00797D2C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="00635A89" w:rsidRPr="00797D2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      </w:t>
      </w:r>
    </w:p>
    <w:p w:rsidR="00344E07" w:rsidRDefault="00344E07" w:rsidP="00344E0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344E07" w:rsidRDefault="00344E07" w:rsidP="00344E0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344E07" w:rsidRPr="00540924" w:rsidRDefault="00344E07" w:rsidP="00344E07">
      <w:pPr>
        <w:spacing w:after="0" w:line="360" w:lineRule="auto"/>
        <w:jc w:val="both"/>
        <w:rPr>
          <w:rFonts w:ascii="Times New Roman" w:hAnsi="Times New Roman" w:cs="Times New Roman"/>
          <w:i/>
          <w:lang w:val="en-GB"/>
        </w:rPr>
      </w:pPr>
    </w:p>
    <w:p w:rsidR="00344E07" w:rsidRDefault="00344E07" w:rsidP="00344E0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344E07" w:rsidRPr="00344E07" w:rsidRDefault="00344E07" w:rsidP="00344E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  <w:sectPr w:rsidR="00344E07" w:rsidRPr="00344E07" w:rsidSect="00797D2C">
          <w:type w:val="continuous"/>
          <w:pgSz w:w="11906" w:h="16838"/>
          <w:pgMar w:top="454" w:right="851" w:bottom="454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A010B7" w:rsidRPr="00D01A89" w:rsidRDefault="00344E07" w:rsidP="00D01A89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01A89">
        <w:rPr>
          <w:rFonts w:ascii="Times New Roman" w:hAnsi="Times New Roman" w:cs="Times New Roman"/>
          <w:b/>
          <w:i/>
          <w:sz w:val="24"/>
          <w:szCs w:val="24"/>
          <w:lang w:val="en-GB"/>
        </w:rPr>
        <w:t>D</w:t>
      </w:r>
      <w:r w:rsidR="00A010B7" w:rsidRPr="00D01A89">
        <w:rPr>
          <w:rFonts w:ascii="Times New Roman" w:hAnsi="Times New Roman" w:cs="Times New Roman"/>
          <w:b/>
          <w:i/>
          <w:sz w:val="24"/>
          <w:szCs w:val="24"/>
          <w:lang w:val="en-GB"/>
        </w:rPr>
        <w:t>ear Supervisors of the trainee,</w:t>
      </w:r>
    </w:p>
    <w:p w:rsidR="00A71FE7" w:rsidRPr="004841E6" w:rsidRDefault="00B3239B" w:rsidP="00706BDC">
      <w:pPr>
        <w:spacing w:after="0"/>
        <w:rPr>
          <w:rFonts w:ascii="Times New Roman" w:hAnsi="Times New Roman" w:cs="Times New Roman"/>
          <w:lang w:val="en-GB"/>
        </w:rPr>
      </w:pPr>
      <w:r w:rsidRPr="004841E6">
        <w:rPr>
          <w:rFonts w:ascii="Times New Roman" w:hAnsi="Times New Roman" w:cs="Times New Roman"/>
          <w:lang w:val="en-GB"/>
        </w:rPr>
        <w:t xml:space="preserve">You </w:t>
      </w:r>
      <w:r w:rsidR="00955CF4" w:rsidRPr="004841E6">
        <w:rPr>
          <w:rFonts w:ascii="Times New Roman" w:hAnsi="Times New Roman" w:cs="Times New Roman"/>
          <w:lang w:val="en-GB"/>
        </w:rPr>
        <w:t>are kindly asked to complete the</w:t>
      </w:r>
      <w:r w:rsidR="00176728" w:rsidRPr="004841E6">
        <w:rPr>
          <w:rFonts w:ascii="Times New Roman" w:hAnsi="Times New Roman" w:cs="Times New Roman"/>
          <w:lang w:val="en-GB"/>
        </w:rPr>
        <w:t xml:space="preserve"> evaluation</w:t>
      </w:r>
      <w:r w:rsidR="00955CF4" w:rsidRPr="004841E6">
        <w:rPr>
          <w:rFonts w:ascii="Times New Roman" w:hAnsi="Times New Roman" w:cs="Times New Roman"/>
          <w:lang w:val="en-GB"/>
        </w:rPr>
        <w:t xml:space="preserve"> table requested below </w:t>
      </w:r>
      <w:r w:rsidR="00706BDC" w:rsidRPr="004841E6">
        <w:rPr>
          <w:rFonts w:ascii="Times New Roman" w:hAnsi="Times New Roman" w:cs="Times New Roman"/>
          <w:lang w:val="en-GB"/>
        </w:rPr>
        <w:t xml:space="preserve">by giving points </w:t>
      </w:r>
      <w:r w:rsidR="00955CF4" w:rsidRPr="004841E6">
        <w:rPr>
          <w:rFonts w:ascii="Times New Roman" w:hAnsi="Times New Roman" w:cs="Times New Roman"/>
          <w:lang w:val="en-GB"/>
        </w:rPr>
        <w:t>to evaluate the tra</w:t>
      </w:r>
      <w:r w:rsidR="00176728" w:rsidRPr="004841E6">
        <w:rPr>
          <w:rFonts w:ascii="Times New Roman" w:hAnsi="Times New Roman" w:cs="Times New Roman"/>
          <w:lang w:val="en-GB"/>
        </w:rPr>
        <w:t xml:space="preserve">inee’s competencies. </w:t>
      </w:r>
      <w:r w:rsidR="00541CBF" w:rsidRPr="004841E6">
        <w:rPr>
          <w:rFonts w:ascii="Times New Roman" w:hAnsi="Times New Roman" w:cs="Times New Roman"/>
          <w:lang w:val="en-GB"/>
        </w:rPr>
        <w:t>(</w:t>
      </w:r>
      <w:r w:rsidR="00541CBF" w:rsidRPr="004841E6">
        <w:rPr>
          <w:rFonts w:ascii="Times New Roman" w:hAnsi="Times New Roman" w:cs="Times New Roman"/>
          <w:i/>
          <w:lang w:val="en-GB"/>
        </w:rPr>
        <w:t>Passing grade is 60 on a 100 point scale</w:t>
      </w:r>
      <w:r w:rsidR="00541CBF" w:rsidRPr="004841E6">
        <w:rPr>
          <w:rFonts w:ascii="Times New Roman" w:hAnsi="Times New Roman" w:cs="Times New Roman"/>
          <w:lang w:val="en-GB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54"/>
        <w:gridCol w:w="1947"/>
      </w:tblGrid>
      <w:tr w:rsidR="00706BDC" w:rsidRPr="00DB338B" w:rsidTr="004841E6">
        <w:trPr>
          <w:trHeight w:val="368"/>
          <w:jc w:val="center"/>
        </w:trPr>
        <w:tc>
          <w:tcPr>
            <w:tcW w:w="7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06BDC" w:rsidRPr="008F29B3" w:rsidRDefault="00706BDC" w:rsidP="00057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EVALUATION TABLE</w:t>
            </w:r>
          </w:p>
        </w:tc>
      </w:tr>
      <w:tr w:rsidR="00C1070B" w:rsidRPr="00DB338B" w:rsidTr="004841E6">
        <w:trPr>
          <w:trHeight w:val="368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1070B" w:rsidRPr="008F29B3" w:rsidRDefault="00F40EBB" w:rsidP="00F4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COMPETENCIES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56294" w:rsidRPr="008F29B3" w:rsidRDefault="00E7012F" w:rsidP="00541C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POINTS</w:t>
            </w:r>
          </w:p>
        </w:tc>
      </w:tr>
      <w:tr w:rsidR="00C1070B" w:rsidRPr="00DB338B" w:rsidTr="004841E6">
        <w:trPr>
          <w:trHeight w:val="18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AA63B9" w:rsidP="00AA63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Willingness to learn information </w:t>
            </w:r>
            <w:r w:rsidR="00541CBF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about the j</w:t>
            </w: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FF6CD0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</w:t>
            </w:r>
          </w:p>
        </w:tc>
      </w:tr>
      <w:tr w:rsidR="00D226AD" w:rsidRPr="00DB338B" w:rsidTr="004841E6">
        <w:trPr>
          <w:trHeight w:val="204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A63B9" w:rsidRPr="008F29B3" w:rsidRDefault="00AA63B9" w:rsidP="00AA63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B9" w:rsidRPr="008F29B3" w:rsidRDefault="00AA63B9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1070B" w:rsidRPr="00DB338B" w:rsidTr="004841E6">
        <w:trPr>
          <w:trHeight w:val="18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B3239B" w:rsidP="00A71F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Punctuality</w:t>
            </w:r>
            <w:r w:rsidR="00AA63B9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performing the tasks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FF6CD0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204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AA63B9" w:rsidP="00A71F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Interest and d</w:t>
            </w:r>
            <w:r w:rsidR="00B3239B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evotion</w:t>
            </w: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towards the job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185BFF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18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AA63B9" w:rsidP="00A71F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Technical </w:t>
            </w:r>
            <w:r w:rsidR="00541CBF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B3239B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kills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185BFF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204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F40EBB" w:rsidP="005077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Capability of undertaking r</w:t>
            </w:r>
            <w:r w:rsidR="00B3239B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esponsibility</w:t>
            </w: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the enterprise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185BFF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18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D226AD" w:rsidP="00285C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Taking i</w:t>
            </w:r>
            <w:r w:rsidR="00B3239B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nitiative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185BFF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18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F40EBB" w:rsidP="00A71F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Communication with c</w:t>
            </w:r>
            <w:r w:rsidR="00B3239B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ustomer</w:t>
            </w: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204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B3239B" w:rsidP="00A71F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Communication </w:t>
            </w:r>
            <w:r w:rsidR="00F40EBB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with c</w:t>
            </w: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olleagues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18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F40EBB" w:rsidP="00A71F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Communication with s</w:t>
            </w:r>
            <w:r w:rsidR="00B3239B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upervisors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204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E100C4" w:rsidP="005077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Presentability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18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1070B" w:rsidRPr="008F29B3" w:rsidRDefault="00B3239B" w:rsidP="00A71F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Adaptation to </w:t>
            </w:r>
            <w:r w:rsidR="00F40EBB"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</w:t>
            </w: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ector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8F29B3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</w:tr>
      <w:tr w:rsidR="00C1070B" w:rsidRPr="00DB338B" w:rsidTr="004841E6">
        <w:trPr>
          <w:trHeight w:val="6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1070B" w:rsidRPr="008F29B3" w:rsidRDefault="00F40EBB" w:rsidP="00F40EB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F29B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GRADE POINT AVERAGE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1070B" w:rsidRPr="008F29B3" w:rsidRDefault="00C1070B" w:rsidP="000578B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6F3878" w:rsidRDefault="001518C7" w:rsidP="00D01A89">
      <w:pPr>
        <w:spacing w:after="0"/>
        <w:jc w:val="both"/>
        <w:rPr>
          <w:rFonts w:ascii="Times New Roman" w:hAnsi="Times New Roman" w:cs="Times New Roman"/>
          <w:b/>
          <w:lang w:val="en-GB"/>
        </w:rPr>
      </w:pPr>
      <w:r w:rsidRPr="004841E6">
        <w:rPr>
          <w:rFonts w:ascii="Times New Roman" w:hAnsi="Times New Roman" w:cs="Times New Roman"/>
          <w:b/>
          <w:lang w:val="en-GB"/>
        </w:rPr>
        <w:t>T</w:t>
      </w:r>
      <w:r w:rsidR="00D226AD" w:rsidRPr="004841E6">
        <w:rPr>
          <w:rFonts w:ascii="Times New Roman" w:hAnsi="Times New Roman" w:cs="Times New Roman"/>
          <w:b/>
          <w:lang w:val="en-GB"/>
        </w:rPr>
        <w:t xml:space="preserve">rainee </w:t>
      </w:r>
      <w:r w:rsidR="00541CBF" w:rsidRPr="004841E6">
        <w:rPr>
          <w:rFonts w:ascii="Times New Roman" w:hAnsi="Times New Roman" w:cs="Times New Roman"/>
          <w:b/>
          <w:lang w:val="en-GB"/>
        </w:rPr>
        <w:t>has</w:t>
      </w:r>
      <w:r w:rsidR="00E50A0D" w:rsidRPr="004841E6">
        <w:rPr>
          <w:rFonts w:ascii="Times New Roman" w:hAnsi="Times New Roman" w:cs="Times New Roman"/>
          <w:b/>
          <w:lang w:val="en-GB"/>
        </w:rPr>
        <w:t xml:space="preserve"> </w:t>
      </w:r>
      <w:r w:rsidR="00D226AD" w:rsidRPr="004841E6">
        <w:rPr>
          <w:rFonts w:ascii="Times New Roman" w:hAnsi="Times New Roman" w:cs="Times New Roman"/>
          <w:b/>
          <w:lang w:val="en-GB"/>
        </w:rPr>
        <w:t xml:space="preserve">successfully completed </w:t>
      </w:r>
      <w:r w:rsidR="00512989" w:rsidRPr="004841E6">
        <w:rPr>
          <w:rFonts w:ascii="Times New Roman" w:hAnsi="Times New Roman" w:cs="Times New Roman"/>
          <w:b/>
          <w:lang w:val="en-GB"/>
        </w:rPr>
        <w:t>internship</w:t>
      </w:r>
      <w:r w:rsidR="00E47279" w:rsidRPr="004841E6">
        <w:rPr>
          <w:rFonts w:ascii="Times New Roman" w:hAnsi="Times New Roman" w:cs="Times New Roman"/>
          <w:b/>
          <w:lang w:val="en-GB"/>
        </w:rPr>
        <w:t xml:space="preserve"> program at our company between the dates </w:t>
      </w:r>
      <w:r w:rsidR="00512989" w:rsidRPr="004841E6">
        <w:rPr>
          <w:rFonts w:ascii="Times New Roman" w:hAnsi="Times New Roman" w:cs="Times New Roman"/>
          <w:lang w:val="en-GB"/>
        </w:rPr>
        <w:t>……...</w:t>
      </w:r>
      <w:r w:rsidR="00E47279" w:rsidRPr="004841E6">
        <w:rPr>
          <w:rFonts w:ascii="Times New Roman" w:hAnsi="Times New Roman" w:cs="Times New Roman"/>
          <w:lang w:val="en-GB"/>
        </w:rPr>
        <w:t>…</w:t>
      </w:r>
      <w:r w:rsidR="00B0706F" w:rsidRPr="004841E6">
        <w:rPr>
          <w:rFonts w:ascii="Times New Roman" w:hAnsi="Times New Roman" w:cs="Times New Roman"/>
          <w:lang w:val="en-GB"/>
        </w:rPr>
        <w:t>…….</w:t>
      </w:r>
      <w:r w:rsidR="00E47279" w:rsidRPr="004841E6">
        <w:rPr>
          <w:rFonts w:ascii="Times New Roman" w:hAnsi="Times New Roman" w:cs="Times New Roman"/>
          <w:lang w:val="en-GB"/>
        </w:rPr>
        <w:t>…….........-…...............……………</w:t>
      </w:r>
      <w:r w:rsidR="003E1563" w:rsidRPr="004841E6">
        <w:rPr>
          <w:rFonts w:ascii="Times New Roman" w:hAnsi="Times New Roman" w:cs="Times New Roman"/>
          <w:lang w:val="en-GB"/>
        </w:rPr>
        <w:t>.</w:t>
      </w:r>
      <w:r w:rsidR="004841E6">
        <w:rPr>
          <w:rFonts w:ascii="Times New Roman" w:hAnsi="Times New Roman" w:cs="Times New Roman"/>
          <w:b/>
          <w:lang w:val="en-GB"/>
        </w:rPr>
        <w:t xml:space="preserve">  </w:t>
      </w:r>
    </w:p>
    <w:p w:rsidR="003E1563" w:rsidRPr="004841E6" w:rsidRDefault="003E1563" w:rsidP="00D01A89">
      <w:pPr>
        <w:spacing w:after="0"/>
        <w:jc w:val="both"/>
        <w:rPr>
          <w:rFonts w:ascii="Times New Roman" w:hAnsi="Times New Roman" w:cs="Times New Roman"/>
          <w:b/>
          <w:lang w:val="en-GB"/>
        </w:rPr>
      </w:pPr>
      <w:r w:rsidRPr="004841E6">
        <w:rPr>
          <w:rFonts w:ascii="Times New Roman" w:hAnsi="Times New Roman" w:cs="Times New Roman"/>
          <w:b/>
          <w:lang w:val="en-GB"/>
        </w:rPr>
        <w:t xml:space="preserve">Kindly submitted for your information.  </w:t>
      </w:r>
      <w:r w:rsidRPr="004841E6">
        <w:rPr>
          <w:rFonts w:ascii="Times New Roman" w:hAnsi="Times New Roman" w:cs="Times New Roman"/>
          <w:lang w:val="en-GB"/>
        </w:rPr>
        <w:t xml:space="preserve">          </w:t>
      </w:r>
      <w:r w:rsidR="000578B4" w:rsidRPr="004841E6">
        <w:rPr>
          <w:rFonts w:ascii="Times New Roman" w:hAnsi="Times New Roman" w:cs="Times New Roman"/>
          <w:lang w:val="en-GB"/>
        </w:rPr>
        <w:t xml:space="preserve"> </w:t>
      </w:r>
    </w:p>
    <w:p w:rsidR="006F3878" w:rsidRDefault="00541CBF" w:rsidP="00D01A8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4841E6">
        <w:rPr>
          <w:rFonts w:ascii="Times New Roman" w:hAnsi="Times New Roman" w:cs="Times New Roman"/>
          <w:b/>
          <w:lang w:val="en-GB"/>
        </w:rPr>
        <w:t>PS</w:t>
      </w:r>
      <w:r w:rsidR="001518C7" w:rsidRPr="004841E6">
        <w:rPr>
          <w:rFonts w:ascii="Times New Roman" w:hAnsi="Times New Roman" w:cs="Times New Roman"/>
          <w:b/>
          <w:lang w:val="en-GB"/>
        </w:rPr>
        <w:t>:</w:t>
      </w:r>
      <w:r w:rsidR="001518C7" w:rsidRPr="004841E6">
        <w:rPr>
          <w:rFonts w:ascii="Times New Roman" w:hAnsi="Times New Roman" w:cs="Times New Roman"/>
          <w:lang w:val="en-GB"/>
        </w:rPr>
        <w:t xml:space="preserve"> Total number of the </w:t>
      </w:r>
      <w:r w:rsidR="003E1563" w:rsidRPr="004841E6">
        <w:rPr>
          <w:rFonts w:ascii="Times New Roman" w:hAnsi="Times New Roman" w:cs="Times New Roman"/>
          <w:lang w:val="en-GB"/>
        </w:rPr>
        <w:t xml:space="preserve">days </w:t>
      </w:r>
      <w:r w:rsidR="005E6B98" w:rsidRPr="004841E6">
        <w:rPr>
          <w:rFonts w:ascii="Times New Roman" w:hAnsi="Times New Roman" w:cs="Times New Roman"/>
          <w:lang w:val="en-GB"/>
        </w:rPr>
        <w:t xml:space="preserve">that </w:t>
      </w:r>
      <w:r w:rsidR="003E1563" w:rsidRPr="004841E6">
        <w:rPr>
          <w:rFonts w:ascii="Times New Roman" w:hAnsi="Times New Roman" w:cs="Times New Roman"/>
          <w:lang w:val="en-GB"/>
        </w:rPr>
        <w:t xml:space="preserve">the student is absent from </w:t>
      </w:r>
      <w:r w:rsidR="00E7012F" w:rsidRPr="004841E6">
        <w:rPr>
          <w:rFonts w:ascii="Times New Roman" w:hAnsi="Times New Roman" w:cs="Times New Roman"/>
          <w:lang w:val="en-GB"/>
        </w:rPr>
        <w:t xml:space="preserve">the </w:t>
      </w:r>
      <w:r w:rsidR="003E1563" w:rsidRPr="004841E6">
        <w:rPr>
          <w:rFonts w:ascii="Times New Roman" w:hAnsi="Times New Roman" w:cs="Times New Roman"/>
          <w:lang w:val="en-GB"/>
        </w:rPr>
        <w:t>company</w:t>
      </w:r>
      <w:r w:rsidR="00176728" w:rsidRPr="004841E6">
        <w:rPr>
          <w:rFonts w:ascii="Times New Roman" w:hAnsi="Times New Roman" w:cs="Times New Roman"/>
          <w:lang w:val="en-GB"/>
        </w:rPr>
        <w:t xml:space="preserve">: </w:t>
      </w:r>
      <w:r w:rsidR="005E6B98" w:rsidRPr="004841E6">
        <w:rPr>
          <w:rFonts w:ascii="Times New Roman" w:hAnsi="Times New Roman" w:cs="Times New Roman"/>
          <w:lang w:val="en-GB"/>
        </w:rPr>
        <w:t>………….</w:t>
      </w:r>
      <w:r w:rsidR="003E1563" w:rsidRPr="004841E6">
        <w:rPr>
          <w:rFonts w:ascii="Times New Roman" w:hAnsi="Times New Roman" w:cs="Times New Roman"/>
          <w:lang w:val="en-GB"/>
        </w:rPr>
        <w:t xml:space="preserve">   </w:t>
      </w:r>
    </w:p>
    <w:p w:rsidR="000578B4" w:rsidRPr="00B17150" w:rsidRDefault="003E1563" w:rsidP="00B1715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4841E6">
        <w:rPr>
          <w:rFonts w:ascii="Times New Roman" w:hAnsi="Times New Roman" w:cs="Times New Roman"/>
          <w:lang w:val="en-GB"/>
        </w:rPr>
        <w:t xml:space="preserve">                         </w:t>
      </w:r>
      <w:r w:rsidR="00B0706F" w:rsidRPr="004841E6">
        <w:rPr>
          <w:rFonts w:ascii="Times New Roman" w:hAnsi="Times New Roman" w:cs="Times New Roman"/>
          <w:lang w:val="en-GB"/>
        </w:rPr>
        <w:t xml:space="preserve">            </w:t>
      </w:r>
      <w:r w:rsidR="009B6277" w:rsidRPr="004841E6">
        <w:rPr>
          <w:rFonts w:ascii="Times New Roman" w:hAnsi="Times New Roman" w:cs="Times New Roman"/>
          <w:lang w:val="en-GB"/>
        </w:rPr>
        <w:t xml:space="preserve"> </w:t>
      </w:r>
      <w:r w:rsidR="000736A6" w:rsidRPr="004841E6">
        <w:rPr>
          <w:rFonts w:ascii="Times New Roman" w:hAnsi="Times New Roman" w:cs="Times New Roman"/>
          <w:lang w:val="en-GB"/>
        </w:rPr>
        <w:t xml:space="preserve"> </w:t>
      </w:r>
      <w:r w:rsidRPr="004841E6">
        <w:rPr>
          <w:rFonts w:ascii="Times New Roman" w:hAnsi="Times New Roman" w:cs="Times New Roman"/>
          <w:lang w:val="en-GB"/>
        </w:rPr>
        <w:t xml:space="preserve">                          </w:t>
      </w:r>
      <w:r w:rsidR="000736A6" w:rsidRPr="004841E6">
        <w:rPr>
          <w:rFonts w:ascii="Times New Roman" w:hAnsi="Times New Roman" w:cs="Times New Roman"/>
          <w:lang w:val="en-GB"/>
        </w:rPr>
        <w:t xml:space="preserve">  </w:t>
      </w:r>
      <w:r w:rsidR="00B17150">
        <w:rPr>
          <w:rFonts w:ascii="Times New Roman" w:hAnsi="Times New Roman" w:cs="Times New Roman"/>
          <w:lang w:val="en-GB"/>
        </w:rPr>
        <w:t xml:space="preserve">                                                                    </w:t>
      </w:r>
      <w:r w:rsidR="00FF6CD0" w:rsidRPr="004841E6">
        <w:rPr>
          <w:rFonts w:ascii="Times New Roman" w:hAnsi="Times New Roman" w:cs="Times New Roman"/>
          <w:lang w:val="en-GB"/>
        </w:rPr>
        <w:t>(Date</w:t>
      </w:r>
      <w:r w:rsidR="00C63FDD" w:rsidRPr="004841E6">
        <w:rPr>
          <w:rFonts w:ascii="Times New Roman" w:hAnsi="Times New Roman" w:cs="Times New Roman"/>
          <w:lang w:val="en-GB"/>
        </w:rPr>
        <w:t>)</w:t>
      </w:r>
      <w:r w:rsidR="00176728" w:rsidRPr="004841E6">
        <w:rPr>
          <w:rFonts w:ascii="Times New Roman" w:hAnsi="Times New Roman" w:cs="Times New Roman"/>
          <w:b/>
          <w:i/>
          <w:lang w:val="en-GB"/>
        </w:rPr>
        <w:t xml:space="preserve"> </w:t>
      </w:r>
      <w:r w:rsidR="00D449A1" w:rsidRPr="004841E6">
        <w:rPr>
          <w:rFonts w:ascii="Times New Roman" w:hAnsi="Times New Roman" w:cs="Times New Roman"/>
          <w:i/>
          <w:lang w:val="en-GB"/>
        </w:rPr>
        <w:t>……/</w:t>
      </w:r>
      <w:r w:rsidR="0003415E" w:rsidRPr="004841E6">
        <w:rPr>
          <w:rFonts w:ascii="Times New Roman" w:hAnsi="Times New Roman" w:cs="Times New Roman"/>
          <w:i/>
          <w:lang w:val="en-GB"/>
        </w:rPr>
        <w:t>……/</w:t>
      </w:r>
      <w:r w:rsidR="00D449A1" w:rsidRPr="004841E6">
        <w:rPr>
          <w:rFonts w:ascii="Times New Roman" w:hAnsi="Times New Roman" w:cs="Times New Roman"/>
          <w:i/>
          <w:lang w:val="en-GB"/>
        </w:rPr>
        <w:t>……</w:t>
      </w:r>
    </w:p>
    <w:p w:rsidR="003E1563" w:rsidRPr="004841E6" w:rsidRDefault="000736A6" w:rsidP="00B17150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4841E6">
        <w:rPr>
          <w:rFonts w:ascii="Times New Roman" w:hAnsi="Times New Roman" w:cs="Times New Roman"/>
          <w:b/>
          <w:lang w:val="en-GB"/>
        </w:rPr>
        <w:t xml:space="preserve">Supervisor or </w:t>
      </w:r>
      <w:r w:rsidR="00FF6CD0" w:rsidRPr="004841E6">
        <w:rPr>
          <w:rFonts w:ascii="Times New Roman" w:hAnsi="Times New Roman" w:cs="Times New Roman"/>
          <w:b/>
          <w:lang w:val="en-GB"/>
        </w:rPr>
        <w:t>the Director of Human Relations/Personnel Department</w:t>
      </w:r>
    </w:p>
    <w:p w:rsidR="00B17150" w:rsidRPr="00D01A89" w:rsidRDefault="000736A6" w:rsidP="00B17150">
      <w:pPr>
        <w:spacing w:after="0" w:line="240" w:lineRule="auto"/>
        <w:rPr>
          <w:rFonts w:ascii="Times New Roman" w:hAnsi="Times New Roman" w:cs="Times New Roman"/>
          <w:bCs/>
          <w:color w:val="000000"/>
          <w:lang w:val="en-GB"/>
        </w:rPr>
      </w:pPr>
      <w:r w:rsidRPr="00D01A89">
        <w:rPr>
          <w:rFonts w:ascii="Times New Roman" w:hAnsi="Times New Roman" w:cs="Times New Roman"/>
          <w:i/>
          <w:lang w:val="en-GB"/>
        </w:rPr>
        <w:t>Name-Surname</w:t>
      </w:r>
      <w:r w:rsidR="00D449A1" w:rsidRPr="00D01A89">
        <w:rPr>
          <w:rFonts w:ascii="Times New Roman" w:hAnsi="Times New Roman" w:cs="Times New Roman"/>
          <w:i/>
          <w:lang w:val="en-GB"/>
        </w:rPr>
        <w:t>:</w:t>
      </w:r>
      <w:r w:rsidR="00294AFE" w:rsidRPr="00D01A89">
        <w:rPr>
          <w:rFonts w:ascii="Times New Roman" w:hAnsi="Times New Roman" w:cs="Times New Roman"/>
          <w:lang w:val="en-GB"/>
        </w:rPr>
        <w:t xml:space="preserve">            </w:t>
      </w:r>
      <w:r w:rsidR="003E1563" w:rsidRPr="00D01A89">
        <w:rPr>
          <w:rFonts w:ascii="Times New Roman" w:hAnsi="Times New Roman" w:cs="Times New Roman"/>
          <w:lang w:val="en-GB"/>
        </w:rPr>
        <w:t xml:space="preserve">                </w:t>
      </w:r>
      <w:r w:rsidR="00DB338B" w:rsidRPr="00D01A89">
        <w:rPr>
          <w:rFonts w:ascii="Times New Roman" w:hAnsi="Times New Roman" w:cs="Times New Roman"/>
          <w:lang w:val="en-GB"/>
        </w:rPr>
        <w:tab/>
      </w:r>
      <w:r w:rsidR="00DB338B" w:rsidRPr="00D01A89">
        <w:rPr>
          <w:rFonts w:ascii="Times New Roman" w:hAnsi="Times New Roman" w:cs="Times New Roman"/>
          <w:lang w:val="en-GB"/>
        </w:rPr>
        <w:tab/>
      </w:r>
      <w:r w:rsidR="00C424BD" w:rsidRPr="00D01A89">
        <w:rPr>
          <w:rFonts w:ascii="Times New Roman" w:hAnsi="Times New Roman" w:cs="Times New Roman"/>
          <w:lang w:val="en-GB"/>
        </w:rPr>
        <w:t xml:space="preserve">                                                     </w:t>
      </w:r>
      <w:r w:rsidR="00D01A89">
        <w:rPr>
          <w:rFonts w:ascii="Times New Roman" w:hAnsi="Times New Roman" w:cs="Times New Roman"/>
          <w:lang w:val="en-GB"/>
        </w:rPr>
        <w:t xml:space="preserve">                   </w:t>
      </w:r>
      <w:r w:rsidR="00C424BD" w:rsidRPr="00D01A89">
        <w:rPr>
          <w:rFonts w:ascii="Times New Roman" w:hAnsi="Times New Roman" w:cs="Times New Roman"/>
          <w:lang w:val="en-GB"/>
        </w:rPr>
        <w:t xml:space="preserve"> </w:t>
      </w:r>
      <w:r w:rsidR="00344E07" w:rsidRPr="00D01A89">
        <w:rPr>
          <w:rFonts w:ascii="Times New Roman" w:hAnsi="Times New Roman" w:cs="Times New Roman"/>
          <w:bCs/>
          <w:i/>
          <w:color w:val="000000"/>
          <w:lang w:val="en-GB"/>
        </w:rPr>
        <w:t>Signature-Stamp:</w:t>
      </w:r>
      <w:r w:rsidR="00344E07" w:rsidRPr="00D01A89">
        <w:rPr>
          <w:rFonts w:ascii="Times New Roman" w:hAnsi="Times New Roman" w:cs="Times New Roman"/>
          <w:bCs/>
          <w:color w:val="000000"/>
          <w:lang w:val="en-GB"/>
        </w:rPr>
        <w:t xml:space="preserve">  </w:t>
      </w:r>
      <w:r w:rsidR="00B17150" w:rsidRPr="00D01A89">
        <w:rPr>
          <w:rFonts w:ascii="Times New Roman" w:hAnsi="Times New Roman" w:cs="Times New Roman"/>
          <w:bCs/>
          <w:color w:val="000000"/>
          <w:lang w:val="en-GB"/>
        </w:rPr>
        <w:t xml:space="preserve">    </w:t>
      </w:r>
    </w:p>
    <w:p w:rsidR="00D01A89" w:rsidRPr="00D01A89" w:rsidRDefault="00B17150" w:rsidP="00B17150">
      <w:pPr>
        <w:spacing w:after="0" w:line="240" w:lineRule="auto"/>
        <w:rPr>
          <w:rFonts w:ascii="Times New Roman" w:hAnsi="Times New Roman" w:cs="Times New Roman"/>
          <w:bCs/>
          <w:i/>
          <w:color w:val="000000"/>
          <w:lang w:val="en-GB"/>
        </w:rPr>
      </w:pPr>
      <w:r w:rsidRPr="00D01A89">
        <w:rPr>
          <w:rFonts w:ascii="Times New Roman" w:hAnsi="Times New Roman" w:cs="Times New Roman"/>
          <w:bCs/>
          <w:i/>
          <w:color w:val="000000"/>
          <w:lang w:val="en-GB"/>
        </w:rPr>
        <w:t xml:space="preserve">Title:  </w:t>
      </w:r>
    </w:p>
    <w:p w:rsidR="005E6B98" w:rsidRPr="00B17150" w:rsidRDefault="00B17150" w:rsidP="00B1715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B17150">
        <w:rPr>
          <w:rFonts w:ascii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                                              </w:t>
      </w:r>
    </w:p>
    <w:p w:rsidR="008F29B3" w:rsidRDefault="004F471E" w:rsidP="00B171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pict>
          <v:rect id="_x0000_i1025" style="width:0;height:1.5pt" o:hralign="center" o:hrstd="t" o:hr="t" fillcolor="#a0a0a0" stroked="f"/>
        </w:pict>
      </w:r>
      <w:r w:rsidR="006E77F4" w:rsidRPr="00D01A89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(This part will be completed  by the Faculty/Department Coordinator of Internship)</w:t>
      </w:r>
    </w:p>
    <w:p w:rsidR="00D01A89" w:rsidRPr="004841E6" w:rsidRDefault="00D01A89" w:rsidP="00B1715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2978"/>
        <w:gridCol w:w="1134"/>
        <w:gridCol w:w="1276"/>
        <w:gridCol w:w="850"/>
        <w:gridCol w:w="1700"/>
      </w:tblGrid>
      <w:tr w:rsidR="00C424BD" w:rsidRPr="008F29B3" w:rsidTr="00D01A89">
        <w:trPr>
          <w:trHeight w:val="254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29B3" w:rsidRPr="008F29B3" w:rsidRDefault="008F29B3" w:rsidP="00C424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Grade Weight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29B3" w:rsidRPr="008F29B3" w:rsidRDefault="008F29B3" w:rsidP="00C424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Points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F29B3" w:rsidRPr="008F29B3" w:rsidRDefault="008F29B3" w:rsidP="00C424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Effect Ratio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F29B3" w:rsidRPr="008F29B3" w:rsidRDefault="008F29B3" w:rsidP="00C424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Points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F29B3" w:rsidRPr="008F29B3" w:rsidRDefault="008F29B3" w:rsidP="00C424B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Date-Signature</w:t>
            </w:r>
          </w:p>
        </w:tc>
      </w:tr>
      <w:tr w:rsidR="008F29B3" w:rsidRPr="008F29B3" w:rsidTr="00D01A89">
        <w:trPr>
          <w:trHeight w:val="333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Evaluation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%30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F29B3" w:rsidRPr="008F29B3" w:rsidTr="00D01A89">
        <w:trPr>
          <w:trHeight w:val="274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Report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%40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F29B3" w:rsidRPr="008F29B3" w:rsidTr="00D01A89">
        <w:trPr>
          <w:trHeight w:val="274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9B3" w:rsidRPr="008F29B3" w:rsidRDefault="00C424BD" w:rsidP="00C424BD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</w:t>
            </w:r>
            <w:r w:rsidR="008F29B3" w:rsidRPr="008F29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nternship Comission Evaluation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9B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%30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29B3" w:rsidRPr="008F29B3" w:rsidRDefault="008F29B3" w:rsidP="008F29B3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F29B3" w:rsidRPr="008F29B3" w:rsidTr="00D01A89">
        <w:trPr>
          <w:trHeight w:val="274"/>
          <w:jc w:val="center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F29B3" w:rsidRPr="008F29B3" w:rsidRDefault="008F29B3" w:rsidP="00D01A89">
            <w:pPr>
              <w:snapToGrid w:val="0"/>
              <w:spacing w:after="0" w:line="0" w:lineRule="atLeast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9B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GRADE POINT AVERAGE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F29B3" w:rsidRPr="008F29B3" w:rsidRDefault="008F29B3" w:rsidP="00D01A89">
            <w:pPr>
              <w:snapToGrid w:val="0"/>
              <w:spacing w:after="0" w:line="0" w:lineRule="atLeast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D01A89" w:rsidRDefault="00D01A89" w:rsidP="00D01A89">
      <w:pPr>
        <w:spacing w:line="0" w:lineRule="atLeast"/>
        <w:jc w:val="both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:rsidR="00D226AD" w:rsidRPr="00C424BD" w:rsidRDefault="00E7012F" w:rsidP="00D01A89">
      <w:pPr>
        <w:spacing w:line="0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</w:pPr>
      <w:r w:rsidRPr="008F29B3">
        <w:rPr>
          <w:rFonts w:ascii="Times New Roman" w:hAnsi="Times New Roman" w:cs="Times New Roman"/>
          <w:i/>
          <w:sz w:val="18"/>
          <w:szCs w:val="18"/>
          <w:lang w:val="en-GB"/>
        </w:rPr>
        <w:t>This form should be turned in sealed either in person or by mail to the address Internship Coordinator, Departm</w:t>
      </w:r>
      <w:r w:rsidR="00C424BD">
        <w:rPr>
          <w:rFonts w:ascii="Times New Roman" w:hAnsi="Times New Roman" w:cs="Times New Roman"/>
          <w:i/>
          <w:sz w:val="18"/>
          <w:szCs w:val="18"/>
          <w:lang w:val="en-GB"/>
        </w:rPr>
        <w:t>ent of Tourism Faculty, İzmir Kâ</w:t>
      </w:r>
      <w:r w:rsidR="00D01A89">
        <w:rPr>
          <w:rFonts w:ascii="Times New Roman" w:hAnsi="Times New Roman" w:cs="Times New Roman"/>
          <w:i/>
          <w:sz w:val="18"/>
          <w:szCs w:val="18"/>
          <w:lang w:val="en-GB"/>
        </w:rPr>
        <w:t xml:space="preserve">tip </w:t>
      </w:r>
      <w:r w:rsidRPr="008F29B3">
        <w:rPr>
          <w:rFonts w:ascii="Times New Roman" w:hAnsi="Times New Roman" w:cs="Times New Roman"/>
          <w:i/>
          <w:sz w:val="18"/>
          <w:szCs w:val="18"/>
          <w:lang w:val="en-GB"/>
        </w:rPr>
        <w:t>Çelebi</w:t>
      </w:r>
      <w:r w:rsidR="00344E07" w:rsidRPr="008F29B3">
        <w:rPr>
          <w:rFonts w:ascii="Times New Roman" w:hAnsi="Times New Roman" w:cs="Times New Roman"/>
          <w:i/>
          <w:sz w:val="18"/>
          <w:szCs w:val="18"/>
          <w:lang w:val="en-GB"/>
        </w:rPr>
        <w:t xml:space="preserve"> University, Çiğli/İzmir, Turkey</w:t>
      </w:r>
      <w:r w:rsidRPr="008F29B3">
        <w:rPr>
          <w:rFonts w:ascii="Times New Roman" w:hAnsi="Times New Roman" w:cs="Times New Roman"/>
          <w:i/>
          <w:sz w:val="18"/>
          <w:szCs w:val="18"/>
          <w:lang w:val="en-GB"/>
        </w:rPr>
        <w:t>. Alternatively, after signing and scanning this form, you may send it via email to the Internship Coordinator of the Tourism Faculty. The e-mail address is turizm@ikc.edu.tr Tel: +90(232) 329 35 35.</w:t>
      </w:r>
    </w:p>
    <w:sectPr w:rsidR="00D226AD" w:rsidRPr="00C424BD" w:rsidSect="00797D2C">
      <w:type w:val="continuous"/>
      <w:pgSz w:w="11906" w:h="16838"/>
      <w:pgMar w:top="454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1E" w:rsidRDefault="004F471E" w:rsidP="00E920C4">
      <w:pPr>
        <w:spacing w:after="0" w:line="240" w:lineRule="auto"/>
      </w:pPr>
      <w:r>
        <w:separator/>
      </w:r>
    </w:p>
  </w:endnote>
  <w:endnote w:type="continuationSeparator" w:id="0">
    <w:p w:rsidR="004F471E" w:rsidRDefault="004F471E" w:rsidP="00E9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1E" w:rsidRDefault="004F471E" w:rsidP="00E920C4">
      <w:pPr>
        <w:spacing w:after="0" w:line="240" w:lineRule="auto"/>
      </w:pPr>
      <w:r>
        <w:separator/>
      </w:r>
    </w:p>
  </w:footnote>
  <w:footnote w:type="continuationSeparator" w:id="0">
    <w:p w:rsidR="004F471E" w:rsidRDefault="004F471E" w:rsidP="00E92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0C"/>
    <w:rsid w:val="00002450"/>
    <w:rsid w:val="00011BCB"/>
    <w:rsid w:val="00016ACA"/>
    <w:rsid w:val="00025C5C"/>
    <w:rsid w:val="000329AF"/>
    <w:rsid w:val="0003415E"/>
    <w:rsid w:val="00041DFC"/>
    <w:rsid w:val="0004705D"/>
    <w:rsid w:val="000578B4"/>
    <w:rsid w:val="00072D25"/>
    <w:rsid w:val="000736A6"/>
    <w:rsid w:val="00083343"/>
    <w:rsid w:val="00094F86"/>
    <w:rsid w:val="000C7F0B"/>
    <w:rsid w:val="000D4C2F"/>
    <w:rsid w:val="000D739B"/>
    <w:rsid w:val="000E23B0"/>
    <w:rsid w:val="000F0D85"/>
    <w:rsid w:val="00121277"/>
    <w:rsid w:val="0012493F"/>
    <w:rsid w:val="00132C54"/>
    <w:rsid w:val="001349CA"/>
    <w:rsid w:val="00142046"/>
    <w:rsid w:val="00143D2F"/>
    <w:rsid w:val="00143D4C"/>
    <w:rsid w:val="00146637"/>
    <w:rsid w:val="001518C7"/>
    <w:rsid w:val="00176728"/>
    <w:rsid w:val="00185BFF"/>
    <w:rsid w:val="001A4032"/>
    <w:rsid w:val="001B148B"/>
    <w:rsid w:val="001B510D"/>
    <w:rsid w:val="001B7192"/>
    <w:rsid w:val="001C56ED"/>
    <w:rsid w:val="001D4313"/>
    <w:rsid w:val="001E19F7"/>
    <w:rsid w:val="00201DA0"/>
    <w:rsid w:val="0022177A"/>
    <w:rsid w:val="00231B21"/>
    <w:rsid w:val="00231EC4"/>
    <w:rsid w:val="00237F72"/>
    <w:rsid w:val="00245E22"/>
    <w:rsid w:val="00246733"/>
    <w:rsid w:val="00265D37"/>
    <w:rsid w:val="0027776E"/>
    <w:rsid w:val="00285C61"/>
    <w:rsid w:val="00294AFE"/>
    <w:rsid w:val="002C32E5"/>
    <w:rsid w:val="002D0A88"/>
    <w:rsid w:val="002D1391"/>
    <w:rsid w:val="002D5BD4"/>
    <w:rsid w:val="002E1620"/>
    <w:rsid w:val="002E512B"/>
    <w:rsid w:val="002F1FB3"/>
    <w:rsid w:val="002F22D0"/>
    <w:rsid w:val="00333EC5"/>
    <w:rsid w:val="003357E4"/>
    <w:rsid w:val="00336253"/>
    <w:rsid w:val="00340960"/>
    <w:rsid w:val="0034310C"/>
    <w:rsid w:val="00344E07"/>
    <w:rsid w:val="00362F25"/>
    <w:rsid w:val="003724C3"/>
    <w:rsid w:val="0038424E"/>
    <w:rsid w:val="00392AF6"/>
    <w:rsid w:val="0039607C"/>
    <w:rsid w:val="003C5771"/>
    <w:rsid w:val="003E1563"/>
    <w:rsid w:val="003E1B8E"/>
    <w:rsid w:val="003E4DA3"/>
    <w:rsid w:val="003F1CE8"/>
    <w:rsid w:val="003F60C7"/>
    <w:rsid w:val="004224A3"/>
    <w:rsid w:val="004231FF"/>
    <w:rsid w:val="0042505F"/>
    <w:rsid w:val="004325DC"/>
    <w:rsid w:val="00436941"/>
    <w:rsid w:val="00437F31"/>
    <w:rsid w:val="00440250"/>
    <w:rsid w:val="00444DCC"/>
    <w:rsid w:val="004457C5"/>
    <w:rsid w:val="004526A7"/>
    <w:rsid w:val="0046191F"/>
    <w:rsid w:val="004841E6"/>
    <w:rsid w:val="004844C9"/>
    <w:rsid w:val="004905C4"/>
    <w:rsid w:val="004A0409"/>
    <w:rsid w:val="004A7FAB"/>
    <w:rsid w:val="004B2B77"/>
    <w:rsid w:val="004B4E51"/>
    <w:rsid w:val="004E3C63"/>
    <w:rsid w:val="004E4D9B"/>
    <w:rsid w:val="004E5C76"/>
    <w:rsid w:val="004F471E"/>
    <w:rsid w:val="0050749A"/>
    <w:rsid w:val="00507774"/>
    <w:rsid w:val="00512989"/>
    <w:rsid w:val="005145EF"/>
    <w:rsid w:val="005312D8"/>
    <w:rsid w:val="00531608"/>
    <w:rsid w:val="0053478F"/>
    <w:rsid w:val="00540924"/>
    <w:rsid w:val="00541CBF"/>
    <w:rsid w:val="00545225"/>
    <w:rsid w:val="00546B3D"/>
    <w:rsid w:val="00546CC4"/>
    <w:rsid w:val="00556F58"/>
    <w:rsid w:val="00557BC0"/>
    <w:rsid w:val="00565A93"/>
    <w:rsid w:val="005669CA"/>
    <w:rsid w:val="0057205E"/>
    <w:rsid w:val="0058161F"/>
    <w:rsid w:val="00584D08"/>
    <w:rsid w:val="00597C86"/>
    <w:rsid w:val="005B6C47"/>
    <w:rsid w:val="005B6CDA"/>
    <w:rsid w:val="005B7C18"/>
    <w:rsid w:val="005D55A7"/>
    <w:rsid w:val="005D7479"/>
    <w:rsid w:val="005E417C"/>
    <w:rsid w:val="005E6B98"/>
    <w:rsid w:val="005F16BA"/>
    <w:rsid w:val="00602FC6"/>
    <w:rsid w:val="00612F2F"/>
    <w:rsid w:val="00614FA6"/>
    <w:rsid w:val="00616429"/>
    <w:rsid w:val="00635A89"/>
    <w:rsid w:val="00643AEC"/>
    <w:rsid w:val="00651E66"/>
    <w:rsid w:val="006528D0"/>
    <w:rsid w:val="006567D7"/>
    <w:rsid w:val="0067015C"/>
    <w:rsid w:val="00673DE0"/>
    <w:rsid w:val="00674C3C"/>
    <w:rsid w:val="00676B94"/>
    <w:rsid w:val="006853C2"/>
    <w:rsid w:val="00687262"/>
    <w:rsid w:val="006908FF"/>
    <w:rsid w:val="00691CF6"/>
    <w:rsid w:val="006B600B"/>
    <w:rsid w:val="006C357A"/>
    <w:rsid w:val="006C5D32"/>
    <w:rsid w:val="006D3A26"/>
    <w:rsid w:val="006D5D08"/>
    <w:rsid w:val="006E47C7"/>
    <w:rsid w:val="006E77F4"/>
    <w:rsid w:val="006F0B3E"/>
    <w:rsid w:val="006F3878"/>
    <w:rsid w:val="006F50C4"/>
    <w:rsid w:val="00701F05"/>
    <w:rsid w:val="007024A4"/>
    <w:rsid w:val="00705255"/>
    <w:rsid w:val="00705EC4"/>
    <w:rsid w:val="00706BDC"/>
    <w:rsid w:val="00714016"/>
    <w:rsid w:val="00726208"/>
    <w:rsid w:val="0073713E"/>
    <w:rsid w:val="00756294"/>
    <w:rsid w:val="00761C3A"/>
    <w:rsid w:val="00774A96"/>
    <w:rsid w:val="007839F7"/>
    <w:rsid w:val="00787AC3"/>
    <w:rsid w:val="00797D2C"/>
    <w:rsid w:val="007A7780"/>
    <w:rsid w:val="007B5837"/>
    <w:rsid w:val="007B62FB"/>
    <w:rsid w:val="007B720E"/>
    <w:rsid w:val="007C7F0B"/>
    <w:rsid w:val="007D134E"/>
    <w:rsid w:val="007D75E4"/>
    <w:rsid w:val="007D77AB"/>
    <w:rsid w:val="007E6723"/>
    <w:rsid w:val="007F75BE"/>
    <w:rsid w:val="007F78E3"/>
    <w:rsid w:val="00801235"/>
    <w:rsid w:val="00802558"/>
    <w:rsid w:val="00811F97"/>
    <w:rsid w:val="008259A3"/>
    <w:rsid w:val="00832F48"/>
    <w:rsid w:val="00856B27"/>
    <w:rsid w:val="00866A12"/>
    <w:rsid w:val="00887A77"/>
    <w:rsid w:val="00897168"/>
    <w:rsid w:val="008C3497"/>
    <w:rsid w:val="008E0F9C"/>
    <w:rsid w:val="008E2D60"/>
    <w:rsid w:val="008E2E75"/>
    <w:rsid w:val="008F29B3"/>
    <w:rsid w:val="008F586E"/>
    <w:rsid w:val="009303B9"/>
    <w:rsid w:val="00943A56"/>
    <w:rsid w:val="009450D6"/>
    <w:rsid w:val="00951578"/>
    <w:rsid w:val="00955CF4"/>
    <w:rsid w:val="00956321"/>
    <w:rsid w:val="00972C1D"/>
    <w:rsid w:val="009B15AF"/>
    <w:rsid w:val="009B6277"/>
    <w:rsid w:val="009E7F92"/>
    <w:rsid w:val="00A010B7"/>
    <w:rsid w:val="00A246D1"/>
    <w:rsid w:val="00A31A78"/>
    <w:rsid w:val="00A34CB1"/>
    <w:rsid w:val="00A37944"/>
    <w:rsid w:val="00A45D06"/>
    <w:rsid w:val="00A472D9"/>
    <w:rsid w:val="00A51C78"/>
    <w:rsid w:val="00A528D7"/>
    <w:rsid w:val="00A53C99"/>
    <w:rsid w:val="00A71FE7"/>
    <w:rsid w:val="00A73246"/>
    <w:rsid w:val="00A93276"/>
    <w:rsid w:val="00A97550"/>
    <w:rsid w:val="00AA120E"/>
    <w:rsid w:val="00AA63B9"/>
    <w:rsid w:val="00AA71B8"/>
    <w:rsid w:val="00AB71F2"/>
    <w:rsid w:val="00AD7517"/>
    <w:rsid w:val="00AF582E"/>
    <w:rsid w:val="00B00EAF"/>
    <w:rsid w:val="00B02E1E"/>
    <w:rsid w:val="00B0706F"/>
    <w:rsid w:val="00B07553"/>
    <w:rsid w:val="00B1217C"/>
    <w:rsid w:val="00B13688"/>
    <w:rsid w:val="00B15E6A"/>
    <w:rsid w:val="00B17150"/>
    <w:rsid w:val="00B20DA3"/>
    <w:rsid w:val="00B3239B"/>
    <w:rsid w:val="00B369C9"/>
    <w:rsid w:val="00B4300B"/>
    <w:rsid w:val="00B46330"/>
    <w:rsid w:val="00B465B2"/>
    <w:rsid w:val="00B51AC5"/>
    <w:rsid w:val="00B559DA"/>
    <w:rsid w:val="00B6156C"/>
    <w:rsid w:val="00B62EB9"/>
    <w:rsid w:val="00B71EE3"/>
    <w:rsid w:val="00B736BB"/>
    <w:rsid w:val="00B7721C"/>
    <w:rsid w:val="00B813AD"/>
    <w:rsid w:val="00B86A5F"/>
    <w:rsid w:val="00B90C63"/>
    <w:rsid w:val="00B91154"/>
    <w:rsid w:val="00BB2B44"/>
    <w:rsid w:val="00BB4806"/>
    <w:rsid w:val="00BC054A"/>
    <w:rsid w:val="00BC4299"/>
    <w:rsid w:val="00BC698E"/>
    <w:rsid w:val="00BE420F"/>
    <w:rsid w:val="00BE7993"/>
    <w:rsid w:val="00C04419"/>
    <w:rsid w:val="00C06AA5"/>
    <w:rsid w:val="00C1070B"/>
    <w:rsid w:val="00C1125F"/>
    <w:rsid w:val="00C16E9E"/>
    <w:rsid w:val="00C20481"/>
    <w:rsid w:val="00C21C85"/>
    <w:rsid w:val="00C24E2D"/>
    <w:rsid w:val="00C33EB4"/>
    <w:rsid w:val="00C424BD"/>
    <w:rsid w:val="00C530E4"/>
    <w:rsid w:val="00C63FDD"/>
    <w:rsid w:val="00C73300"/>
    <w:rsid w:val="00C85824"/>
    <w:rsid w:val="00C90C01"/>
    <w:rsid w:val="00C93448"/>
    <w:rsid w:val="00CA326B"/>
    <w:rsid w:val="00CA61E5"/>
    <w:rsid w:val="00CD0CA5"/>
    <w:rsid w:val="00CD3B6B"/>
    <w:rsid w:val="00CD7F43"/>
    <w:rsid w:val="00CF73B3"/>
    <w:rsid w:val="00D01A89"/>
    <w:rsid w:val="00D054C0"/>
    <w:rsid w:val="00D117A0"/>
    <w:rsid w:val="00D14A39"/>
    <w:rsid w:val="00D226AD"/>
    <w:rsid w:val="00D23D38"/>
    <w:rsid w:val="00D37659"/>
    <w:rsid w:val="00D42CC0"/>
    <w:rsid w:val="00D449A1"/>
    <w:rsid w:val="00D468A2"/>
    <w:rsid w:val="00D5054E"/>
    <w:rsid w:val="00D55706"/>
    <w:rsid w:val="00D6317E"/>
    <w:rsid w:val="00D9444A"/>
    <w:rsid w:val="00DA0BB6"/>
    <w:rsid w:val="00DA1C79"/>
    <w:rsid w:val="00DA2C5A"/>
    <w:rsid w:val="00DB3152"/>
    <w:rsid w:val="00DB338B"/>
    <w:rsid w:val="00DB3678"/>
    <w:rsid w:val="00DD1576"/>
    <w:rsid w:val="00DD4D44"/>
    <w:rsid w:val="00DD5AA8"/>
    <w:rsid w:val="00DE345E"/>
    <w:rsid w:val="00DF11B6"/>
    <w:rsid w:val="00DF67EC"/>
    <w:rsid w:val="00DF680D"/>
    <w:rsid w:val="00E0047B"/>
    <w:rsid w:val="00E04843"/>
    <w:rsid w:val="00E100C4"/>
    <w:rsid w:val="00E164CB"/>
    <w:rsid w:val="00E215CA"/>
    <w:rsid w:val="00E33724"/>
    <w:rsid w:val="00E47279"/>
    <w:rsid w:val="00E50A0D"/>
    <w:rsid w:val="00E555EB"/>
    <w:rsid w:val="00E7012F"/>
    <w:rsid w:val="00E72C7B"/>
    <w:rsid w:val="00E920C4"/>
    <w:rsid w:val="00E93750"/>
    <w:rsid w:val="00EA0515"/>
    <w:rsid w:val="00EB562B"/>
    <w:rsid w:val="00ED7393"/>
    <w:rsid w:val="00EF0B18"/>
    <w:rsid w:val="00EF5A66"/>
    <w:rsid w:val="00F00B52"/>
    <w:rsid w:val="00F02E1F"/>
    <w:rsid w:val="00F04B16"/>
    <w:rsid w:val="00F1567F"/>
    <w:rsid w:val="00F15EB6"/>
    <w:rsid w:val="00F2530D"/>
    <w:rsid w:val="00F2595B"/>
    <w:rsid w:val="00F26F75"/>
    <w:rsid w:val="00F40EBB"/>
    <w:rsid w:val="00F462A2"/>
    <w:rsid w:val="00F618F9"/>
    <w:rsid w:val="00F63FF0"/>
    <w:rsid w:val="00F64851"/>
    <w:rsid w:val="00F71BB8"/>
    <w:rsid w:val="00F71E45"/>
    <w:rsid w:val="00F753E5"/>
    <w:rsid w:val="00F765FD"/>
    <w:rsid w:val="00F90AD0"/>
    <w:rsid w:val="00F926F7"/>
    <w:rsid w:val="00F96A22"/>
    <w:rsid w:val="00FC6B9E"/>
    <w:rsid w:val="00FD22D0"/>
    <w:rsid w:val="00FE27F5"/>
    <w:rsid w:val="00FE7418"/>
    <w:rsid w:val="00FF54DB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48A0-F515-4E56-9911-6EE9B0B6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20C4"/>
  </w:style>
  <w:style w:type="paragraph" w:styleId="Altbilgi">
    <w:name w:val="footer"/>
    <w:basedOn w:val="Normal"/>
    <w:link w:val="AltbilgiChar"/>
    <w:uiPriority w:val="99"/>
    <w:unhideWhenUsed/>
    <w:rsid w:val="00E9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20C4"/>
  </w:style>
  <w:style w:type="paragraph" w:styleId="BalonMetni">
    <w:name w:val="Balloon Text"/>
    <w:basedOn w:val="Normal"/>
    <w:link w:val="BalonMetniChar"/>
    <w:uiPriority w:val="99"/>
    <w:semiHidden/>
    <w:unhideWhenUsed/>
    <w:rsid w:val="0023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E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ozgursaribas</dc:creator>
  <cp:lastModifiedBy>Exper</cp:lastModifiedBy>
  <cp:revision>5</cp:revision>
  <cp:lastPrinted>2016-04-05T06:49:00Z</cp:lastPrinted>
  <dcterms:created xsi:type="dcterms:W3CDTF">2018-03-07T06:54:00Z</dcterms:created>
  <dcterms:modified xsi:type="dcterms:W3CDTF">2018-03-07T06:56:00Z</dcterms:modified>
</cp:coreProperties>
</file>