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94" w:rsidRPr="00A75EB9" w:rsidRDefault="00C31794" w:rsidP="00F55432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A75EB9">
        <w:rPr>
          <w:b/>
        </w:rPr>
        <w:t>ETKİNLİK ÖNCESİ</w:t>
      </w:r>
    </w:p>
    <w:p w:rsidR="00F55432" w:rsidRDefault="00F55432" w:rsidP="00F55432">
      <w:pPr>
        <w:spacing w:after="0" w:line="240" w:lineRule="auto"/>
        <w:jc w:val="center"/>
      </w:pPr>
    </w:p>
    <w:p w:rsidR="00C31794" w:rsidRDefault="00C31794" w:rsidP="00C31794">
      <w:pPr>
        <w:spacing w:after="0" w:line="240" w:lineRule="auto"/>
      </w:pPr>
      <w:r>
        <w:t>Etkinliğin Adı:</w:t>
      </w:r>
      <w:r w:rsidR="00276721">
        <w:t xml:space="preserve"> </w:t>
      </w:r>
      <w:r>
        <w:t>…………………………………………………………………………………………………………………………………</w:t>
      </w:r>
    </w:p>
    <w:p w:rsidR="00C31794" w:rsidRDefault="00C31794" w:rsidP="00C31794">
      <w:pPr>
        <w:spacing w:after="0" w:line="240" w:lineRule="auto"/>
      </w:pPr>
    </w:p>
    <w:p w:rsidR="00C31794" w:rsidRDefault="00235FB6" w:rsidP="00C3179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29845</wp:posOffset>
                </wp:positionV>
                <wp:extent cx="127000" cy="135255"/>
                <wp:effectExtent l="9525" t="5080" r="6350" b="12065"/>
                <wp:wrapNone/>
                <wp:docPr id="1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6FA07" id="Rectangle 52" o:spid="_x0000_s1026" style="position:absolute;margin-left:58.15pt;margin-top:2.35pt;width:10pt;height:10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"/>
            </w:pict>
          </mc:Fallback>
        </mc:AlternateContent>
      </w:r>
      <w:r w:rsidR="00C31794">
        <w:t>Etkinliğin</w:t>
      </w:r>
      <w:r w:rsidR="00C31794">
        <w:tab/>
        <w:t>Başlama</w:t>
      </w:r>
      <w:r w:rsidR="00C31794">
        <w:tab/>
      </w:r>
      <w:r w:rsidR="00C31794">
        <w:tab/>
        <w:t xml:space="preserve">  Tarihi:……./…………./…………… </w:t>
      </w:r>
      <w:r w:rsidR="00C31794">
        <w:tab/>
      </w:r>
      <w:r w:rsidR="00C31794">
        <w:tab/>
        <w:t xml:space="preserve"> Saati : …… : …….</w:t>
      </w:r>
    </w:p>
    <w:p w:rsidR="00C31794" w:rsidRDefault="00235FB6" w:rsidP="00C31794">
      <w:pPr>
        <w:spacing w:after="0" w:line="240" w:lineRule="auto"/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26035</wp:posOffset>
                </wp:positionV>
                <wp:extent cx="127000" cy="135255"/>
                <wp:effectExtent l="9525" t="10160" r="6350" b="6985"/>
                <wp:wrapNone/>
                <wp:docPr id="10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607AF" id="Rectangle 53" o:spid="_x0000_s1026" style="position:absolute;margin-left:58.15pt;margin-top:2.05pt;width:10pt;height:10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"/>
            </w:pict>
          </mc:Fallback>
        </mc:AlternateContent>
      </w:r>
      <w:r w:rsidR="00C31794">
        <w:t>Bitiş</w:t>
      </w:r>
      <w:r w:rsidR="00C31794">
        <w:tab/>
      </w:r>
      <w:r w:rsidR="00C31794">
        <w:tab/>
      </w:r>
      <w:r w:rsidR="00C31794">
        <w:tab/>
        <w:t xml:space="preserve">  Ta</w:t>
      </w:r>
      <w:r w:rsidR="00276721">
        <w:t xml:space="preserve">rihi:……./…………./…………… </w:t>
      </w:r>
      <w:r w:rsidR="00276721">
        <w:tab/>
      </w:r>
      <w:r w:rsidR="00276721">
        <w:tab/>
        <w:t xml:space="preserve"> Saati : </w:t>
      </w:r>
      <w:r w:rsidR="00C31794">
        <w:t>……</w:t>
      </w:r>
      <w:r w:rsidR="000D30F3">
        <w:t xml:space="preserve"> </w:t>
      </w:r>
      <w:r w:rsidR="00C31794">
        <w:t>:</w:t>
      </w:r>
      <w:r w:rsidR="000D30F3">
        <w:t xml:space="preserve"> </w:t>
      </w:r>
      <w:r w:rsidR="00C31794">
        <w:t>…….</w:t>
      </w:r>
    </w:p>
    <w:p w:rsidR="00C31794" w:rsidRDefault="00C31794" w:rsidP="00C31794">
      <w:pPr>
        <w:spacing w:after="0" w:line="240" w:lineRule="auto"/>
      </w:pPr>
    </w:p>
    <w:p w:rsidR="00C31794" w:rsidRDefault="00457517" w:rsidP="00C3179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8691B" wp14:editId="5FC50447">
                <wp:simplePos x="0" y="0"/>
                <wp:positionH relativeFrom="column">
                  <wp:posOffset>3877310</wp:posOffset>
                </wp:positionH>
                <wp:positionV relativeFrom="paragraph">
                  <wp:posOffset>22225</wp:posOffset>
                </wp:positionV>
                <wp:extent cx="127000" cy="135255"/>
                <wp:effectExtent l="0" t="0" r="25400" b="17145"/>
                <wp:wrapNone/>
                <wp:docPr id="1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43E2C" id="Rectangle 14" o:spid="_x0000_s1026" style="position:absolute;margin-left:305.3pt;margin-top:1.75pt;width:10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663948" wp14:editId="4BB0667B">
                <wp:simplePos x="0" y="0"/>
                <wp:positionH relativeFrom="column">
                  <wp:posOffset>4734560</wp:posOffset>
                </wp:positionH>
                <wp:positionV relativeFrom="paragraph">
                  <wp:posOffset>22225</wp:posOffset>
                </wp:positionV>
                <wp:extent cx="127000" cy="135255"/>
                <wp:effectExtent l="0" t="0" r="25400" b="1714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91024" id="Rectangle 14" o:spid="_x0000_s1026" style="position:absolute;margin-left:372.8pt;margin-top:1.75pt;width:10pt;height:10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700C76" wp14:editId="579AC5C2">
                <wp:simplePos x="0" y="0"/>
                <wp:positionH relativeFrom="column">
                  <wp:posOffset>2967355</wp:posOffset>
                </wp:positionH>
                <wp:positionV relativeFrom="paragraph">
                  <wp:posOffset>35560</wp:posOffset>
                </wp:positionV>
                <wp:extent cx="127000" cy="135255"/>
                <wp:effectExtent l="0" t="0" r="25400" b="17145"/>
                <wp:wrapNone/>
                <wp:docPr id="10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7C39A" id="Rectangle 59" o:spid="_x0000_s1026" style="position:absolute;margin-left:233.65pt;margin-top:2.8pt;width:10pt;height:10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19AD6" wp14:editId="3DBDEB25">
                <wp:simplePos x="0" y="0"/>
                <wp:positionH relativeFrom="column">
                  <wp:posOffset>2075180</wp:posOffset>
                </wp:positionH>
                <wp:positionV relativeFrom="paragraph">
                  <wp:posOffset>24765</wp:posOffset>
                </wp:positionV>
                <wp:extent cx="127000" cy="135255"/>
                <wp:effectExtent l="0" t="0" r="25400" b="17145"/>
                <wp:wrapNone/>
                <wp:docPr id="1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D0CB" id="Rectangle 13" o:spid="_x0000_s1026" style="position:absolute;margin-left:163.4pt;margin-top:1.95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"/>
            </w:pict>
          </mc:Fallback>
        </mc:AlternateContent>
      </w:r>
      <w:r w:rsidR="00235FB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2B765" wp14:editId="2F726613">
                <wp:simplePos x="0" y="0"/>
                <wp:positionH relativeFrom="column">
                  <wp:posOffset>992505</wp:posOffset>
                </wp:positionH>
                <wp:positionV relativeFrom="paragraph">
                  <wp:posOffset>34290</wp:posOffset>
                </wp:positionV>
                <wp:extent cx="127000" cy="135255"/>
                <wp:effectExtent l="6350" t="13335" r="9525" b="13335"/>
                <wp:wrapNone/>
                <wp:docPr id="1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1655F" id="Rectangle 12" o:spid="_x0000_s1026" style="position:absolute;margin-left:78.15pt;margin-top:2.7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"/>
            </w:pict>
          </mc:Fallback>
        </mc:AlternateContent>
      </w:r>
      <w:r w:rsidR="00C31794">
        <w:t>Etkinliğ</w:t>
      </w:r>
      <w:r>
        <w:t>in Türü:</w:t>
      </w:r>
      <w:r>
        <w:tab/>
        <w:t xml:space="preserve">    Konferans</w:t>
      </w:r>
      <w:r>
        <w:tab/>
      </w:r>
      <w:r>
        <w:tab/>
        <w:t>Panel</w:t>
      </w:r>
      <w:r>
        <w:tab/>
      </w:r>
      <w:r>
        <w:tab/>
        <w:t>Seminer</w:t>
      </w:r>
      <w:r>
        <w:tab/>
        <w:t>Söyleşi</w:t>
      </w:r>
      <w:r>
        <w:tab/>
      </w:r>
      <w:r>
        <w:tab/>
        <w:t>Diğer</w:t>
      </w:r>
    </w:p>
    <w:p w:rsidR="00C31794" w:rsidRDefault="00457517" w:rsidP="001F4136">
      <w:pPr>
        <w:spacing w:after="0" w:line="240" w:lineRule="auto"/>
      </w:pPr>
      <w:r>
        <w:tab/>
      </w:r>
      <w:r>
        <w:tab/>
        <w:t xml:space="preserve">    </w:t>
      </w:r>
      <w:r>
        <w:tab/>
      </w:r>
      <w:r>
        <w:tab/>
      </w:r>
      <w:r>
        <w:tab/>
      </w:r>
      <w:r w:rsidR="00C31794">
        <w:tab/>
      </w:r>
      <w:r w:rsidR="00C31794">
        <w:tab/>
        <w:t xml:space="preserve">       </w:t>
      </w:r>
      <w:r w:rsidR="00D14448">
        <w:t xml:space="preserve">                                                  </w:t>
      </w:r>
    </w:p>
    <w:tbl>
      <w:tblPr>
        <w:tblStyle w:val="TabloKlavuz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  <w:gridCol w:w="1701"/>
      </w:tblGrid>
      <w:tr w:rsidR="001F4136" w:rsidRPr="004242DB" w:rsidTr="005250DE">
        <w:trPr>
          <w:trHeight w:val="242"/>
        </w:trPr>
        <w:tc>
          <w:tcPr>
            <w:tcW w:w="7655" w:type="dxa"/>
            <w:shd w:val="clear" w:color="auto" w:fill="F2F2F2" w:themeFill="background1" w:themeFillShade="F2"/>
          </w:tcPr>
          <w:p w:rsidR="001F4136" w:rsidRPr="004242DB" w:rsidRDefault="004242DB" w:rsidP="00424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Dikkat</w:t>
            </w:r>
            <w:r w:rsidR="001F4136" w:rsidRPr="004242DB">
              <w:rPr>
                <w:b/>
                <w:sz w:val="20"/>
                <w:szCs w:val="20"/>
              </w:rPr>
              <w:t xml:space="preserve"> Edilmesi Gerekenler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1F4136" w:rsidRPr="004242DB" w:rsidRDefault="001F4136" w:rsidP="004242DB">
            <w:pPr>
              <w:jc w:val="center"/>
              <w:rPr>
                <w:b/>
                <w:sz w:val="20"/>
                <w:szCs w:val="20"/>
              </w:rPr>
            </w:pPr>
            <w:r w:rsidRPr="004242DB">
              <w:rPr>
                <w:b/>
                <w:sz w:val="20"/>
                <w:szCs w:val="20"/>
              </w:rPr>
              <w:t>Durum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F4136" w:rsidRPr="004242DB" w:rsidRDefault="001F4136" w:rsidP="004242DB">
            <w:pPr>
              <w:jc w:val="center"/>
              <w:rPr>
                <w:b/>
                <w:sz w:val="20"/>
                <w:szCs w:val="20"/>
              </w:rPr>
            </w:pPr>
            <w:r w:rsidRPr="004242DB">
              <w:rPr>
                <w:b/>
                <w:sz w:val="20"/>
                <w:szCs w:val="20"/>
              </w:rPr>
              <w:t>Notlar</w:t>
            </w:r>
          </w:p>
        </w:tc>
      </w:tr>
      <w:tr w:rsidR="00C46F47" w:rsidRPr="004242DB" w:rsidTr="005250DE">
        <w:tc>
          <w:tcPr>
            <w:tcW w:w="7655" w:type="dxa"/>
          </w:tcPr>
          <w:p w:rsidR="00C46F47" w:rsidRPr="004242DB" w:rsidRDefault="00C46F47" w:rsidP="00B072DE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Etkinliğin gerçekleştirileceği salon, sınıf vb. ayarlandı mı?</w:t>
            </w:r>
          </w:p>
        </w:tc>
        <w:tc>
          <w:tcPr>
            <w:tcW w:w="709" w:type="dxa"/>
          </w:tcPr>
          <w:p w:rsidR="00C46F47" w:rsidRPr="004242DB" w:rsidRDefault="00C46F47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C46F47" w:rsidRPr="004242DB" w:rsidRDefault="00C46F47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C46F47" w:rsidRPr="004242DB" w:rsidRDefault="00C46F47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46F47" w:rsidRPr="004242DB" w:rsidTr="005250DE">
        <w:tc>
          <w:tcPr>
            <w:tcW w:w="7655" w:type="dxa"/>
          </w:tcPr>
          <w:p w:rsidR="00C46F47" w:rsidRPr="004242DB" w:rsidRDefault="00C46F47" w:rsidP="00B072DE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Etkinliğe ilişkin duyurular yapıldı mı? (</w:t>
            </w:r>
            <w:r w:rsidR="00F55432" w:rsidRPr="004242DB">
              <w:rPr>
                <w:sz w:val="20"/>
                <w:szCs w:val="20"/>
              </w:rPr>
              <w:t xml:space="preserve">personel, </w:t>
            </w:r>
            <w:r w:rsidR="00194BEB">
              <w:rPr>
                <w:sz w:val="20"/>
                <w:szCs w:val="20"/>
              </w:rPr>
              <w:t>web, öğrenci, sosyal medya, web sitesi v</w:t>
            </w:r>
            <w:r w:rsidRPr="004242DB">
              <w:rPr>
                <w:sz w:val="20"/>
                <w:szCs w:val="20"/>
              </w:rPr>
              <w:t>b.)</w:t>
            </w:r>
          </w:p>
        </w:tc>
        <w:tc>
          <w:tcPr>
            <w:tcW w:w="709" w:type="dxa"/>
          </w:tcPr>
          <w:p w:rsidR="00C46F47" w:rsidRPr="004242DB" w:rsidRDefault="00C46F47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C46F47" w:rsidRPr="004242DB" w:rsidRDefault="00C46F47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C46F47" w:rsidRPr="004242DB" w:rsidRDefault="00C46F47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5432" w:rsidRPr="004242DB" w:rsidTr="005250DE">
        <w:tc>
          <w:tcPr>
            <w:tcW w:w="7655" w:type="dxa"/>
          </w:tcPr>
          <w:p w:rsidR="00F55432" w:rsidRPr="004242DB" w:rsidRDefault="00F55432" w:rsidP="00B072DE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Basın davet edildi mi?</w:t>
            </w:r>
          </w:p>
        </w:tc>
        <w:tc>
          <w:tcPr>
            <w:tcW w:w="709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5432" w:rsidRPr="004242DB" w:rsidTr="005250DE">
        <w:tc>
          <w:tcPr>
            <w:tcW w:w="7655" w:type="dxa"/>
          </w:tcPr>
          <w:p w:rsidR="00F55432" w:rsidRPr="004242DB" w:rsidRDefault="00F55432" w:rsidP="00B072DE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Fotoğraf çekimi için gerekli hazırlık yapıldı mı?</w:t>
            </w:r>
          </w:p>
        </w:tc>
        <w:tc>
          <w:tcPr>
            <w:tcW w:w="709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5432" w:rsidRPr="004242DB" w:rsidTr="005250DE">
        <w:tc>
          <w:tcPr>
            <w:tcW w:w="7655" w:type="dxa"/>
          </w:tcPr>
          <w:p w:rsidR="00F55432" w:rsidRPr="004242DB" w:rsidRDefault="00F55432" w:rsidP="00DF6D0C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Afiş</w:t>
            </w:r>
            <w:r w:rsidR="007C345B" w:rsidRPr="004242DB">
              <w:rPr>
                <w:sz w:val="20"/>
                <w:szCs w:val="20"/>
              </w:rPr>
              <w:t xml:space="preserve"> h</w:t>
            </w:r>
            <w:r w:rsidRPr="004242DB">
              <w:rPr>
                <w:sz w:val="20"/>
                <w:szCs w:val="20"/>
              </w:rPr>
              <w:t>azırlandı mı?</w:t>
            </w:r>
            <w:r w:rsidRPr="004242DB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5432" w:rsidRPr="004242DB" w:rsidTr="005250DE">
        <w:tc>
          <w:tcPr>
            <w:tcW w:w="7655" w:type="dxa"/>
          </w:tcPr>
          <w:p w:rsidR="00F55432" w:rsidRPr="004242DB" w:rsidRDefault="00F55432" w:rsidP="00B072DE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Afiş kontrol ettirildi ve asıldı mı?</w:t>
            </w:r>
          </w:p>
        </w:tc>
        <w:tc>
          <w:tcPr>
            <w:tcW w:w="709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F55432" w:rsidRPr="004242DB" w:rsidRDefault="00F55432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51" w:rsidRPr="004242DB" w:rsidTr="005250DE">
        <w:tc>
          <w:tcPr>
            <w:tcW w:w="7655" w:type="dxa"/>
          </w:tcPr>
          <w:p w:rsidR="00355D51" w:rsidRPr="004242DB" w:rsidRDefault="00355D51" w:rsidP="00B072DE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Rektör, rektör yardımcısı, dekanlar vb. protokol davet edildi mi?</w:t>
            </w:r>
          </w:p>
        </w:tc>
        <w:tc>
          <w:tcPr>
            <w:tcW w:w="709" w:type="dxa"/>
          </w:tcPr>
          <w:p w:rsidR="00355D51" w:rsidRPr="004242DB" w:rsidRDefault="00355D51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355D51" w:rsidRPr="004242DB" w:rsidRDefault="00355D51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51" w:rsidRPr="004242DB" w:rsidTr="005250DE">
        <w:tc>
          <w:tcPr>
            <w:tcW w:w="7655" w:type="dxa"/>
          </w:tcPr>
          <w:p w:rsidR="00355D51" w:rsidRPr="004242DB" w:rsidRDefault="00355D51" w:rsidP="00B072DE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Rektör, rektör yardımcısı, dekanlar vb. teyit edildi mi?</w:t>
            </w:r>
          </w:p>
        </w:tc>
        <w:tc>
          <w:tcPr>
            <w:tcW w:w="709" w:type="dxa"/>
          </w:tcPr>
          <w:p w:rsidR="00355D51" w:rsidRPr="004242DB" w:rsidRDefault="00355D51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355D51" w:rsidRPr="004242DB" w:rsidRDefault="00355D51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51" w:rsidRPr="004242DB" w:rsidTr="005250DE">
        <w:tc>
          <w:tcPr>
            <w:tcW w:w="7655" w:type="dxa"/>
          </w:tcPr>
          <w:p w:rsidR="00355D51" w:rsidRPr="004242DB" w:rsidRDefault="00355D51" w:rsidP="0065328C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Mail aracılığı ile toplu duyuru/davet yapıldı mı? (Tüm fakülte ve üniversite mensuplarına)</w:t>
            </w:r>
          </w:p>
        </w:tc>
        <w:tc>
          <w:tcPr>
            <w:tcW w:w="709" w:type="dxa"/>
          </w:tcPr>
          <w:p w:rsidR="00355D51" w:rsidRPr="004242DB" w:rsidRDefault="00355D51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355D51" w:rsidRPr="004242DB" w:rsidRDefault="00355D51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51" w:rsidRPr="004242DB" w:rsidTr="005250DE">
        <w:tc>
          <w:tcPr>
            <w:tcW w:w="7655" w:type="dxa"/>
          </w:tcPr>
          <w:p w:rsidR="00355D51" w:rsidRPr="004242DB" w:rsidRDefault="00355D51" w:rsidP="00B072DE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Verilecekse teşekkür belgesi vb. hazırlandı mı?</w:t>
            </w:r>
          </w:p>
        </w:tc>
        <w:tc>
          <w:tcPr>
            <w:tcW w:w="709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51" w:rsidRPr="004242DB" w:rsidTr="005250DE">
        <w:tc>
          <w:tcPr>
            <w:tcW w:w="7655" w:type="dxa"/>
          </w:tcPr>
          <w:p w:rsidR="00355D51" w:rsidRPr="004242DB" w:rsidRDefault="00355D51" w:rsidP="00B072DE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Sunucu gerekecekse ayarlandı mı?</w:t>
            </w:r>
          </w:p>
        </w:tc>
        <w:tc>
          <w:tcPr>
            <w:tcW w:w="709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51" w:rsidRPr="004242DB" w:rsidTr="005250DE">
        <w:tc>
          <w:tcPr>
            <w:tcW w:w="7655" w:type="dxa"/>
          </w:tcPr>
          <w:p w:rsidR="00355D51" w:rsidRPr="004242DB" w:rsidRDefault="00355D51" w:rsidP="00B072DE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Sunum metni hazırlandı mı?</w:t>
            </w:r>
          </w:p>
        </w:tc>
        <w:tc>
          <w:tcPr>
            <w:tcW w:w="709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51" w:rsidRPr="004242DB" w:rsidTr="005250DE">
        <w:tc>
          <w:tcPr>
            <w:tcW w:w="7655" w:type="dxa"/>
          </w:tcPr>
          <w:p w:rsidR="00355D51" w:rsidRPr="004242DB" w:rsidRDefault="00355D51" w:rsidP="00B072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Tedarik edilmesi gereken araç-gereçler var ise tedarik edildi mi? Takip ediniz.</w:t>
            </w:r>
          </w:p>
        </w:tc>
        <w:tc>
          <w:tcPr>
            <w:tcW w:w="709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51" w:rsidRPr="004242DB" w:rsidTr="005250DE">
        <w:tc>
          <w:tcPr>
            <w:tcW w:w="7655" w:type="dxa"/>
          </w:tcPr>
          <w:p w:rsidR="00355D51" w:rsidRPr="004242DB" w:rsidRDefault="00355D51" w:rsidP="00B072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Konuşmacı için konaklama yeri temin edilecekse hazırlıklar yapıldı mı? Takip ediniz.</w:t>
            </w:r>
          </w:p>
        </w:tc>
        <w:tc>
          <w:tcPr>
            <w:tcW w:w="709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51" w:rsidRPr="004242DB" w:rsidTr="005250DE">
        <w:tc>
          <w:tcPr>
            <w:tcW w:w="7655" w:type="dxa"/>
          </w:tcPr>
          <w:p w:rsidR="00355D51" w:rsidRPr="004242DB" w:rsidRDefault="00355D51" w:rsidP="00B072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Konuşmacı için ulaşım aracı temin edilecekse hazırlıklar yapıldı mı? Takip ediniz.</w:t>
            </w:r>
          </w:p>
        </w:tc>
        <w:tc>
          <w:tcPr>
            <w:tcW w:w="709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51" w:rsidRPr="004242DB" w:rsidTr="005250DE">
        <w:tc>
          <w:tcPr>
            <w:tcW w:w="7655" w:type="dxa"/>
          </w:tcPr>
          <w:p w:rsidR="00355D51" w:rsidRPr="004242DB" w:rsidRDefault="00355D51" w:rsidP="00B072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 xml:space="preserve">Etkinlik katılım imza formu – imza vb. hazırlandı mı? </w:t>
            </w:r>
          </w:p>
        </w:tc>
        <w:tc>
          <w:tcPr>
            <w:tcW w:w="709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51" w:rsidRPr="004242DB" w:rsidTr="005250DE">
        <w:tc>
          <w:tcPr>
            <w:tcW w:w="7655" w:type="dxa"/>
          </w:tcPr>
          <w:p w:rsidR="00355D51" w:rsidRPr="004242DB" w:rsidRDefault="00355D51" w:rsidP="00B072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Etkinlik öncesi konuşmacı ve katılımcılara hatırlatmalar yapıldı mı?</w:t>
            </w:r>
          </w:p>
        </w:tc>
        <w:tc>
          <w:tcPr>
            <w:tcW w:w="709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355D51" w:rsidRPr="004242DB" w:rsidRDefault="00355D51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2865" w:rsidRPr="004242DB" w:rsidTr="005250DE">
        <w:tc>
          <w:tcPr>
            <w:tcW w:w="7655" w:type="dxa"/>
          </w:tcPr>
          <w:p w:rsidR="00B12865" w:rsidRPr="004242DB" w:rsidRDefault="00B12865" w:rsidP="006173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Gelecek olan misafirler için güvenlik ve dış kapı bildirimleri yapıldı mı?</w:t>
            </w:r>
          </w:p>
        </w:tc>
        <w:tc>
          <w:tcPr>
            <w:tcW w:w="709" w:type="dxa"/>
          </w:tcPr>
          <w:p w:rsidR="00B12865" w:rsidRPr="004242DB" w:rsidRDefault="00B12865" w:rsidP="00B341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B12865" w:rsidRPr="004242DB" w:rsidRDefault="00B12865" w:rsidP="00B341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B12865" w:rsidRPr="004242DB" w:rsidRDefault="00B12865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2865" w:rsidRPr="004242DB" w:rsidTr="005250DE">
        <w:tc>
          <w:tcPr>
            <w:tcW w:w="7655" w:type="dxa"/>
          </w:tcPr>
          <w:p w:rsidR="00B12865" w:rsidRPr="004242DB" w:rsidRDefault="00B12865" w:rsidP="00B072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Eğer gerekliyse etkinlik destek proje başvurusu (BAP) yapıldı mı? (etkinlikten en az 2 ay önce)</w:t>
            </w:r>
          </w:p>
        </w:tc>
        <w:tc>
          <w:tcPr>
            <w:tcW w:w="709" w:type="dxa"/>
          </w:tcPr>
          <w:p w:rsidR="00B12865" w:rsidRPr="004242DB" w:rsidRDefault="00B12865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B12865" w:rsidRPr="004242DB" w:rsidRDefault="00B12865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B12865" w:rsidRPr="004242DB" w:rsidRDefault="00B12865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2865" w:rsidRPr="004242DB" w:rsidTr="005250DE">
        <w:tc>
          <w:tcPr>
            <w:tcW w:w="7655" w:type="dxa"/>
          </w:tcPr>
          <w:p w:rsidR="00B12865" w:rsidRPr="004242DB" w:rsidRDefault="00B12865" w:rsidP="00B072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Etkinlikte ikram var mı? Gerekli düzenlemeler yapıldı mı?</w:t>
            </w:r>
          </w:p>
        </w:tc>
        <w:tc>
          <w:tcPr>
            <w:tcW w:w="709" w:type="dxa"/>
          </w:tcPr>
          <w:p w:rsidR="00B12865" w:rsidRPr="004242DB" w:rsidRDefault="00B12865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B12865" w:rsidRPr="004242DB" w:rsidRDefault="00B12865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B12865" w:rsidRPr="004242DB" w:rsidRDefault="00B12865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2865" w:rsidRPr="004242DB" w:rsidTr="005250DE">
        <w:tc>
          <w:tcPr>
            <w:tcW w:w="7655" w:type="dxa"/>
          </w:tcPr>
          <w:p w:rsidR="00B12865" w:rsidRPr="004242DB" w:rsidRDefault="00B12865" w:rsidP="00B072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Etkinlik değerlendirme anketleri çoğaltıldı mı?</w:t>
            </w:r>
          </w:p>
        </w:tc>
        <w:tc>
          <w:tcPr>
            <w:tcW w:w="709" w:type="dxa"/>
          </w:tcPr>
          <w:p w:rsidR="00B12865" w:rsidRPr="004242DB" w:rsidRDefault="00B12865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="00B12865" w:rsidRPr="004242DB" w:rsidRDefault="00B12865" w:rsidP="00496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1701" w:type="dxa"/>
          </w:tcPr>
          <w:p w:rsidR="00B12865" w:rsidRPr="004242DB" w:rsidRDefault="00B12865" w:rsidP="00B072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2865" w:rsidRPr="004242DB" w:rsidTr="00F75B42">
        <w:trPr>
          <w:trHeight w:val="816"/>
        </w:trPr>
        <w:tc>
          <w:tcPr>
            <w:tcW w:w="10773" w:type="dxa"/>
            <w:gridSpan w:val="4"/>
          </w:tcPr>
          <w:p w:rsidR="00B12865" w:rsidRPr="004242DB" w:rsidRDefault="00B12865" w:rsidP="00784DF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242DB">
              <w:rPr>
                <w:b/>
                <w:sz w:val="20"/>
                <w:szCs w:val="20"/>
              </w:rPr>
              <w:t>Notlar:</w:t>
            </w:r>
          </w:p>
        </w:tc>
      </w:tr>
    </w:tbl>
    <w:p w:rsidR="00C31794" w:rsidRDefault="00C31794" w:rsidP="00C31794">
      <w:pPr>
        <w:spacing w:after="0" w:line="240" w:lineRule="auto"/>
        <w:rPr>
          <w:b/>
          <w:i/>
          <w:u w:val="single"/>
        </w:rPr>
      </w:pPr>
      <w:r>
        <w:t xml:space="preserve">Görevli Listesi, </w:t>
      </w:r>
      <w:r w:rsidRPr="00BC519C">
        <w:rPr>
          <w:b/>
          <w:i/>
          <w:u w:val="single"/>
        </w:rPr>
        <w:t>Dikkat: görevli</w:t>
      </w:r>
      <w:r w:rsidR="00D14448">
        <w:rPr>
          <w:b/>
          <w:i/>
          <w:u w:val="single"/>
        </w:rPr>
        <w:t>lere</w:t>
      </w:r>
      <w:r w:rsidRPr="00BC519C">
        <w:rPr>
          <w:b/>
          <w:i/>
          <w:u w:val="single"/>
        </w:rPr>
        <w:t xml:space="preserve"> görevlerini net olarak bildiriniz.</w:t>
      </w:r>
    </w:p>
    <w:p w:rsidR="00D1794E" w:rsidRPr="00BC519C" w:rsidRDefault="00D1794E" w:rsidP="00C31794">
      <w:pPr>
        <w:spacing w:after="0" w:line="240" w:lineRule="auto"/>
        <w:rPr>
          <w:b/>
          <w:i/>
          <w:u w:val="single"/>
        </w:rPr>
      </w:pPr>
    </w:p>
    <w:p w:rsidR="00C31794" w:rsidRDefault="00C31794" w:rsidP="00E54C36">
      <w:pPr>
        <w:spacing w:line="240" w:lineRule="auto"/>
        <w:ind w:firstLine="708"/>
        <w:jc w:val="both"/>
      </w:pPr>
      <w:r>
        <w:t>Adı Soyadı</w:t>
      </w:r>
      <w:r>
        <w:tab/>
      </w:r>
      <w:r>
        <w:tab/>
      </w:r>
      <w:r>
        <w:tab/>
        <w:t>Görevi</w:t>
      </w:r>
    </w:p>
    <w:p w:rsidR="00C31794" w:rsidRDefault="00C31794" w:rsidP="00E54C36">
      <w:pPr>
        <w:pStyle w:val="ListeParagraf"/>
        <w:numPr>
          <w:ilvl w:val="0"/>
          <w:numId w:val="1"/>
        </w:numPr>
        <w:spacing w:after="0" w:line="360" w:lineRule="auto"/>
        <w:jc w:val="both"/>
      </w:pPr>
      <w:r>
        <w:t>……………………………</w:t>
      </w:r>
      <w:r>
        <w:tab/>
      </w:r>
      <w:r>
        <w:tab/>
      </w:r>
      <w:r w:rsidR="00C42630">
        <w:t>………………………………………………………………………………</w:t>
      </w:r>
      <w:r w:rsidR="00A53DE6">
        <w:t>……………………</w:t>
      </w:r>
    </w:p>
    <w:p w:rsidR="00C31794" w:rsidRPr="00C42630" w:rsidRDefault="00C31794" w:rsidP="00E54C3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sz w:val="18"/>
        </w:rPr>
      </w:pPr>
      <w:r>
        <w:t>……………………………</w:t>
      </w:r>
      <w:r>
        <w:tab/>
      </w:r>
      <w:r>
        <w:tab/>
      </w:r>
      <w:r w:rsidR="00C42630">
        <w:t>………………………………………………………………………………</w:t>
      </w:r>
      <w:r w:rsidR="00A53DE6">
        <w:t>………………..…..</w:t>
      </w:r>
    </w:p>
    <w:p w:rsidR="00C31794" w:rsidRDefault="00C31794" w:rsidP="00E54C36">
      <w:pPr>
        <w:pStyle w:val="ListeParagraf"/>
        <w:numPr>
          <w:ilvl w:val="0"/>
          <w:numId w:val="1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………………………………………………………………………………</w:t>
      </w:r>
      <w:r w:rsidR="00A53DE6">
        <w:t>…………………….</w:t>
      </w:r>
    </w:p>
    <w:p w:rsidR="00C31794" w:rsidRDefault="00C31794" w:rsidP="00E54C36">
      <w:pPr>
        <w:pStyle w:val="ListeParagraf"/>
        <w:numPr>
          <w:ilvl w:val="0"/>
          <w:numId w:val="1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………………………………………………………………………………</w:t>
      </w:r>
      <w:r w:rsidR="00A53DE6">
        <w:t>…………………….</w:t>
      </w:r>
    </w:p>
    <w:p w:rsidR="00C42630" w:rsidRDefault="00C42630" w:rsidP="00E54C36">
      <w:pPr>
        <w:pStyle w:val="ListeParagraf"/>
        <w:numPr>
          <w:ilvl w:val="0"/>
          <w:numId w:val="1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</w:t>
      </w:r>
      <w:r w:rsidR="00A53DE6">
        <w:t>………….</w:t>
      </w:r>
      <w:r>
        <w:t>…</w:t>
      </w:r>
      <w:r w:rsidR="00A53DE6">
        <w:t>…………</w:t>
      </w:r>
    </w:p>
    <w:p w:rsidR="0040512C" w:rsidRDefault="0040512C" w:rsidP="0040512C">
      <w:pPr>
        <w:pStyle w:val="ListeParagraf"/>
        <w:numPr>
          <w:ilvl w:val="0"/>
          <w:numId w:val="1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………………………………………………………………………………</w:t>
      </w:r>
      <w:r w:rsidR="00A53DE6">
        <w:t>…………………….</w:t>
      </w:r>
    </w:p>
    <w:p w:rsidR="0040512C" w:rsidRDefault="0040512C" w:rsidP="0040512C">
      <w:pPr>
        <w:pStyle w:val="ListeParagraf"/>
        <w:numPr>
          <w:ilvl w:val="0"/>
          <w:numId w:val="1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………………………………………………………………………………</w:t>
      </w:r>
      <w:r w:rsidR="00A53DE6">
        <w:t>…………………….</w:t>
      </w:r>
    </w:p>
    <w:p w:rsidR="0040512C" w:rsidRDefault="0040512C" w:rsidP="0040512C">
      <w:pPr>
        <w:pStyle w:val="ListeParagraf"/>
        <w:numPr>
          <w:ilvl w:val="0"/>
          <w:numId w:val="1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………………………………………………………………………………</w:t>
      </w:r>
      <w:r w:rsidR="00A53DE6">
        <w:t>…………………....</w:t>
      </w:r>
    </w:p>
    <w:p w:rsidR="00C31794" w:rsidRDefault="00C31794" w:rsidP="00C42630">
      <w:pPr>
        <w:spacing w:after="0" w:line="240" w:lineRule="auto"/>
      </w:pPr>
    </w:p>
    <w:p w:rsidR="00235328" w:rsidRDefault="00235FB6" w:rsidP="00C3179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17780</wp:posOffset>
                </wp:positionV>
                <wp:extent cx="127000" cy="135255"/>
                <wp:effectExtent l="11430" t="6350" r="13970" b="10795"/>
                <wp:wrapNone/>
                <wp:docPr id="7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BA750" id="Rectangle 24" o:spid="_x0000_s1026" style="position:absolute;margin-left:236.05pt;margin-top:1.4pt;width:10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17780</wp:posOffset>
                </wp:positionV>
                <wp:extent cx="127000" cy="135255"/>
                <wp:effectExtent l="9525" t="6350" r="6350" b="10795"/>
                <wp:wrapNone/>
                <wp:docPr id="7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756B7" id="Rectangle 25" o:spid="_x0000_s1026" style="position:absolute;margin-left:289.9pt;margin-top:1.4pt;width:10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"/>
            </w:pict>
          </mc:Fallback>
        </mc:AlternateContent>
      </w:r>
      <w:r w:rsidR="00C31794">
        <w:t xml:space="preserve">Toplantı salonu hazırlandı mı? </w:t>
      </w:r>
      <w:r w:rsidR="00C31794">
        <w:tab/>
      </w:r>
      <w:r w:rsidR="00C31794">
        <w:tab/>
      </w:r>
      <w:r w:rsidR="00BA683D">
        <w:t xml:space="preserve">      </w:t>
      </w:r>
      <w:r w:rsidR="00C42630">
        <w:t xml:space="preserve">     </w:t>
      </w:r>
      <w:r w:rsidR="00BA683D">
        <w:t xml:space="preserve"> </w:t>
      </w:r>
      <w:r w:rsidR="00C42630">
        <w:t xml:space="preserve"> </w:t>
      </w:r>
      <w:r w:rsidR="00C31794">
        <w:t>Evet      Hayır</w:t>
      </w:r>
    </w:p>
    <w:p w:rsidR="004242DB" w:rsidRDefault="00235FB6" w:rsidP="00C3179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28575</wp:posOffset>
                </wp:positionV>
                <wp:extent cx="127000" cy="135255"/>
                <wp:effectExtent l="9525" t="5715" r="6350" b="11430"/>
                <wp:wrapNone/>
                <wp:docPr id="7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98CC" id="Rectangle 26" o:spid="_x0000_s1026" style="position:absolute;margin-left:289.9pt;margin-top:2.25pt;width:10pt;height: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28575</wp:posOffset>
                </wp:positionV>
                <wp:extent cx="127000" cy="135255"/>
                <wp:effectExtent l="11430" t="5715" r="13970" b="11430"/>
                <wp:wrapNone/>
                <wp:docPr id="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C5C5E" id="Rectangle 27" o:spid="_x0000_s1026" style="position:absolute;margin-left:236.05pt;margin-top:2.25pt;width:10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"/>
            </w:pict>
          </mc:Fallback>
        </mc:AlternateContent>
      </w:r>
      <w:r w:rsidR="00C31794">
        <w:t>Cihazların çalıştığı kontrol edildi mi?</w:t>
      </w:r>
      <w:r w:rsidR="00C31794">
        <w:tab/>
      </w:r>
      <w:r w:rsidR="00C31794">
        <w:tab/>
      </w:r>
      <w:r w:rsidR="00C42630">
        <w:t xml:space="preserve">       </w:t>
      </w:r>
      <w:r w:rsidR="00C31794">
        <w:t xml:space="preserve">Evet     </w:t>
      </w:r>
      <w:r w:rsidR="00235328">
        <w:t>Hayır</w:t>
      </w:r>
    </w:p>
    <w:p w:rsidR="00C31794" w:rsidRDefault="00C31794" w:rsidP="00BA683D">
      <w:pPr>
        <w:spacing w:after="0" w:line="240" w:lineRule="auto"/>
      </w:pPr>
    </w:p>
    <w:tbl>
      <w:tblPr>
        <w:tblStyle w:val="TabloKlavuzu"/>
        <w:tblW w:w="10597" w:type="dxa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2125"/>
      </w:tblGrid>
      <w:tr w:rsidR="00002C2B" w:rsidRPr="004242DB" w:rsidTr="00002C2B">
        <w:tc>
          <w:tcPr>
            <w:tcW w:w="7054" w:type="dxa"/>
            <w:shd w:val="clear" w:color="auto" w:fill="F2F2F2" w:themeFill="background1" w:themeFillShade="F2"/>
          </w:tcPr>
          <w:p w:rsidR="00002C2B" w:rsidRPr="004242DB" w:rsidRDefault="00002C2B" w:rsidP="004242DB">
            <w:pPr>
              <w:jc w:val="center"/>
              <w:rPr>
                <w:b/>
                <w:sz w:val="20"/>
                <w:szCs w:val="20"/>
              </w:rPr>
            </w:pPr>
            <w:r w:rsidRPr="004242DB">
              <w:rPr>
                <w:b/>
                <w:sz w:val="20"/>
                <w:szCs w:val="20"/>
              </w:rPr>
              <w:t>Dikkat Edilmesi Gerekenler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002C2B" w:rsidRPr="004242DB" w:rsidRDefault="00002C2B" w:rsidP="0069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Durum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002C2B" w:rsidRDefault="00002C2B" w:rsidP="0069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</w:t>
            </w:r>
          </w:p>
        </w:tc>
      </w:tr>
      <w:tr w:rsidR="00002C2B" w:rsidRPr="004242DB" w:rsidTr="00E9147C">
        <w:tc>
          <w:tcPr>
            <w:tcW w:w="7054" w:type="dxa"/>
          </w:tcPr>
          <w:p w:rsidR="00002C2B" w:rsidRPr="004242DB" w:rsidRDefault="00002C2B" w:rsidP="00EC29B1">
            <w:pPr>
              <w:spacing w:line="360" w:lineRule="auto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Etkinlikte</w:t>
            </w:r>
            <w:r>
              <w:rPr>
                <w:sz w:val="20"/>
                <w:szCs w:val="20"/>
              </w:rPr>
              <w:t>n</w:t>
            </w:r>
            <w:r w:rsidRPr="004242DB">
              <w:rPr>
                <w:sz w:val="20"/>
                <w:szCs w:val="20"/>
              </w:rPr>
              <w:t xml:space="preserve"> en az yarım saat önce konferans salonunu </w:t>
            </w:r>
            <w:r>
              <w:rPr>
                <w:sz w:val="20"/>
                <w:szCs w:val="20"/>
              </w:rPr>
              <w:t>açtırılarak</w:t>
            </w:r>
            <w:r w:rsidRPr="004242DB">
              <w:rPr>
                <w:sz w:val="20"/>
                <w:szCs w:val="20"/>
              </w:rPr>
              <w:t xml:space="preserve"> hazırlandı mı?   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</w:p>
        </w:tc>
      </w:tr>
      <w:tr w:rsidR="00002C2B" w:rsidRPr="004242DB" w:rsidTr="00E9147C">
        <w:tc>
          <w:tcPr>
            <w:tcW w:w="7054" w:type="dxa"/>
          </w:tcPr>
          <w:p w:rsidR="00002C2B" w:rsidRPr="004242DB" w:rsidRDefault="00002C2B" w:rsidP="004242DB">
            <w:pPr>
              <w:spacing w:line="360" w:lineRule="auto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 xml:space="preserve">Ses sistemi kontrol edildi mi?                             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</w:p>
        </w:tc>
      </w:tr>
      <w:tr w:rsidR="00002C2B" w:rsidRPr="004242DB" w:rsidTr="00E9147C">
        <w:tc>
          <w:tcPr>
            <w:tcW w:w="7054" w:type="dxa"/>
          </w:tcPr>
          <w:p w:rsidR="00002C2B" w:rsidRPr="004242DB" w:rsidRDefault="00002C2B" w:rsidP="004242D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Salondaki internet bağlantısı kontrol edildi mi?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</w:p>
        </w:tc>
      </w:tr>
      <w:tr w:rsidR="00002C2B" w:rsidRPr="004242DB" w:rsidTr="00E9147C">
        <w:tc>
          <w:tcPr>
            <w:tcW w:w="7054" w:type="dxa"/>
          </w:tcPr>
          <w:p w:rsidR="00002C2B" w:rsidRPr="004242DB" w:rsidRDefault="00002C2B" w:rsidP="004242DB">
            <w:pPr>
              <w:spacing w:line="360" w:lineRule="auto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 xml:space="preserve">Mikrofonlar çalışıyor mu, piller dolu mu? (Masa, telsiz, yaka, kafa) 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</w:p>
        </w:tc>
      </w:tr>
      <w:tr w:rsidR="00002C2B" w:rsidRPr="004242DB" w:rsidTr="00E9147C">
        <w:tc>
          <w:tcPr>
            <w:tcW w:w="7054" w:type="dxa"/>
          </w:tcPr>
          <w:p w:rsidR="00002C2B" w:rsidRPr="004242DB" w:rsidRDefault="00002C2B" w:rsidP="004242DB">
            <w:pPr>
              <w:spacing w:line="360" w:lineRule="auto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 xml:space="preserve">Yazı tahtası gerekli ise hazırlandı mı? 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</w:p>
        </w:tc>
      </w:tr>
      <w:tr w:rsidR="00002C2B" w:rsidRPr="004242DB" w:rsidTr="00E9147C">
        <w:tc>
          <w:tcPr>
            <w:tcW w:w="7054" w:type="dxa"/>
          </w:tcPr>
          <w:p w:rsidR="00002C2B" w:rsidRPr="004242DB" w:rsidRDefault="00002C2B" w:rsidP="004242DB">
            <w:pPr>
              <w:spacing w:line="360" w:lineRule="auto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Projeksiyon cihazı gerekli ise hazırlandı mı?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</w:p>
        </w:tc>
      </w:tr>
      <w:tr w:rsidR="00002C2B" w:rsidRPr="004242DB" w:rsidTr="00E9147C">
        <w:tc>
          <w:tcPr>
            <w:tcW w:w="7054" w:type="dxa"/>
          </w:tcPr>
          <w:p w:rsidR="00002C2B" w:rsidRPr="004242DB" w:rsidRDefault="00002C2B" w:rsidP="004242DB">
            <w:pPr>
              <w:spacing w:line="360" w:lineRule="auto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Slayt pointer kullanılacaksa hazırlandı mı?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</w:p>
        </w:tc>
      </w:tr>
      <w:tr w:rsidR="00002C2B" w:rsidRPr="004242DB" w:rsidTr="00E9147C">
        <w:tc>
          <w:tcPr>
            <w:tcW w:w="7054" w:type="dxa"/>
          </w:tcPr>
          <w:p w:rsidR="00002C2B" w:rsidRPr="004242DB" w:rsidRDefault="00002C2B" w:rsidP="004242DB">
            <w:pPr>
              <w:spacing w:line="360" w:lineRule="auto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Salon havalandırması yapıldı mı?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</w:p>
        </w:tc>
      </w:tr>
      <w:tr w:rsidR="00002C2B" w:rsidRPr="004242DB" w:rsidTr="00E9147C">
        <w:tc>
          <w:tcPr>
            <w:tcW w:w="7054" w:type="dxa"/>
          </w:tcPr>
          <w:p w:rsidR="00002C2B" w:rsidRPr="004242DB" w:rsidRDefault="00002C2B" w:rsidP="004242DB">
            <w:pPr>
              <w:spacing w:line="360" w:lineRule="auto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Masa/kürsü, su, kalem, not kâğıdı hazır mı?</w:t>
            </w:r>
            <w:r w:rsidRPr="00B73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</w:p>
        </w:tc>
      </w:tr>
      <w:tr w:rsidR="00002C2B" w:rsidRPr="004242DB" w:rsidTr="00E9147C">
        <w:tc>
          <w:tcPr>
            <w:tcW w:w="7054" w:type="dxa"/>
          </w:tcPr>
          <w:p w:rsidR="00002C2B" w:rsidRPr="004242DB" w:rsidRDefault="00002C2B" w:rsidP="004242DB">
            <w:pPr>
              <w:spacing w:line="360" w:lineRule="auto"/>
              <w:rPr>
                <w:sz w:val="20"/>
                <w:szCs w:val="20"/>
              </w:rPr>
            </w:pPr>
            <w:r w:rsidRPr="00B739F0">
              <w:rPr>
                <w:sz w:val="20"/>
                <w:szCs w:val="20"/>
              </w:rPr>
              <w:t xml:space="preserve">Salonda fakülteye ait afiş, kırlangıç vb. tanıtım malzemeleri var mı? 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</w:p>
        </w:tc>
      </w:tr>
      <w:tr w:rsidR="00002C2B" w:rsidRPr="004242DB" w:rsidTr="00E9147C">
        <w:tc>
          <w:tcPr>
            <w:tcW w:w="7054" w:type="dxa"/>
          </w:tcPr>
          <w:p w:rsidR="00002C2B" w:rsidRPr="00422B5E" w:rsidRDefault="00002C2B" w:rsidP="00B739F0">
            <w:pPr>
              <w:spacing w:line="360" w:lineRule="auto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 xml:space="preserve">Mikrofonlardan hangisi veya hangileri </w:t>
            </w:r>
            <w:r>
              <w:rPr>
                <w:sz w:val="20"/>
                <w:szCs w:val="20"/>
              </w:rPr>
              <w:t>etkinlik sırasında kullanılacak hazırlandı mı?</w:t>
            </w:r>
            <w:r w:rsidRPr="00424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02C2B" w:rsidRPr="004242DB" w:rsidTr="00E9147C">
        <w:tc>
          <w:tcPr>
            <w:tcW w:w="7054" w:type="dxa"/>
          </w:tcPr>
          <w:p w:rsidR="00002C2B" w:rsidRPr="004242DB" w:rsidRDefault="00002C2B" w:rsidP="004242DB">
            <w:pPr>
              <w:spacing w:line="360" w:lineRule="auto"/>
              <w:rPr>
                <w:sz w:val="20"/>
                <w:szCs w:val="20"/>
              </w:rPr>
            </w:pPr>
            <w:r w:rsidRPr="00B739F0">
              <w:rPr>
                <w:sz w:val="20"/>
                <w:szCs w:val="20"/>
              </w:rPr>
              <w:t>Etkinlik değerlendirme anketleri dağıtılıyor mu?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Hayır</w:t>
            </w:r>
          </w:p>
        </w:tc>
        <w:tc>
          <w:tcPr>
            <w:tcW w:w="2125" w:type="dxa"/>
          </w:tcPr>
          <w:p w:rsidR="00002C2B" w:rsidRPr="00422B5E" w:rsidRDefault="00002C2B" w:rsidP="004061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42DB" w:rsidRDefault="004242DB" w:rsidP="00BA683D">
      <w:pPr>
        <w:spacing w:after="0" w:line="240" w:lineRule="auto"/>
      </w:pPr>
    </w:p>
    <w:p w:rsidR="00C31794" w:rsidRDefault="00235FB6" w:rsidP="00C3179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3175</wp:posOffset>
                </wp:positionV>
                <wp:extent cx="127000" cy="135255"/>
                <wp:effectExtent l="8890" t="11430" r="6985" b="5715"/>
                <wp:wrapNone/>
                <wp:docPr id="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01C33" id="Rectangle 51" o:spid="_x0000_s1026" style="position:absolute;margin-left:164.6pt;margin-top:.25pt;width:10pt;height:1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184150</wp:posOffset>
                </wp:positionV>
                <wp:extent cx="127000" cy="135255"/>
                <wp:effectExtent l="8890" t="11430" r="6985" b="5715"/>
                <wp:wrapNone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8BB7E" id="Rectangle 50" o:spid="_x0000_s1026" style="position:absolute;margin-left:164.6pt;margin-top:14.5pt;width:10pt;height:1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"/>
            </w:pict>
          </mc:Fallback>
        </mc:AlternateContent>
      </w:r>
      <w:r w:rsidR="00C31794">
        <w:rPr>
          <w:noProof/>
        </w:rPr>
        <w:t xml:space="preserve">Etkinlik </w:t>
      </w:r>
      <w:r w:rsidR="00C31794">
        <w:t>ba</w:t>
      </w:r>
      <w:r w:rsidR="00235328">
        <w:t xml:space="preserve">şarıyla sonuçlandı mı?      </w:t>
      </w:r>
      <w:r w:rsidR="00C31794">
        <w:t>Evet</w:t>
      </w:r>
    </w:p>
    <w:p w:rsidR="00C31794" w:rsidRDefault="00C31794" w:rsidP="00F63321">
      <w:pPr>
        <w:spacing w:after="0"/>
      </w:pPr>
      <w:r>
        <w:tab/>
      </w:r>
      <w:r>
        <w:tab/>
      </w:r>
      <w:r>
        <w:tab/>
      </w:r>
      <w:r>
        <w:tab/>
      </w:r>
      <w:r>
        <w:tab/>
        <w:t>Hayır.  Etkinlik sırasında karşılaştığınız sorun ve sorunlar neler? Lütfen belirtiniz.........................................................................................................................</w:t>
      </w:r>
      <w:r w:rsidR="00BA683D">
        <w:t>...................</w:t>
      </w:r>
    </w:p>
    <w:p w:rsidR="00235328" w:rsidRDefault="00C31794" w:rsidP="009B11FD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E32CD0" w:rsidRDefault="00E32CD0" w:rsidP="00C31794">
      <w:pPr>
        <w:spacing w:after="0" w:line="240" w:lineRule="auto"/>
      </w:pPr>
    </w:p>
    <w:p w:rsidR="004C0851" w:rsidRDefault="00C31794" w:rsidP="00B12865">
      <w:pPr>
        <w:rPr>
          <w:b/>
        </w:rPr>
      </w:pPr>
      <w:r w:rsidRPr="00C1528F">
        <w:rPr>
          <w:b/>
        </w:rPr>
        <w:lastRenderedPageBreak/>
        <w:t xml:space="preserve">ETKİNLİK </w:t>
      </w:r>
      <w:r w:rsidR="00F63321">
        <w:rPr>
          <w:b/>
        </w:rPr>
        <w:t xml:space="preserve">SONU VE </w:t>
      </w:r>
      <w:r w:rsidRPr="00C1528F">
        <w:rPr>
          <w:b/>
        </w:rPr>
        <w:t>SONRASI</w:t>
      </w:r>
    </w:p>
    <w:tbl>
      <w:tblPr>
        <w:tblStyle w:val="TabloKlavuzu"/>
        <w:tblW w:w="9858" w:type="dxa"/>
        <w:tblLayout w:type="fixed"/>
        <w:tblLook w:val="04A0" w:firstRow="1" w:lastRow="0" w:firstColumn="1" w:lastColumn="0" w:noHBand="0" w:noVBand="1"/>
      </w:tblPr>
      <w:tblGrid>
        <w:gridCol w:w="570"/>
        <w:gridCol w:w="5208"/>
        <w:gridCol w:w="709"/>
        <w:gridCol w:w="709"/>
        <w:gridCol w:w="2662"/>
      </w:tblGrid>
      <w:tr w:rsidR="004C0851" w:rsidRPr="004242DB" w:rsidTr="004C0851">
        <w:tc>
          <w:tcPr>
            <w:tcW w:w="5778" w:type="dxa"/>
            <w:gridSpan w:val="2"/>
          </w:tcPr>
          <w:p w:rsidR="004C0851" w:rsidRPr="004242DB" w:rsidRDefault="004C0851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242DB">
              <w:rPr>
                <w:b/>
                <w:sz w:val="20"/>
                <w:szCs w:val="20"/>
              </w:rPr>
              <w:t>Takip Edilmesi Gerekenler</w:t>
            </w:r>
          </w:p>
        </w:tc>
        <w:tc>
          <w:tcPr>
            <w:tcW w:w="1418" w:type="dxa"/>
            <w:gridSpan w:val="2"/>
          </w:tcPr>
          <w:p w:rsidR="004C0851" w:rsidRPr="004242DB" w:rsidRDefault="004C0851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242DB">
              <w:rPr>
                <w:b/>
                <w:sz w:val="20"/>
                <w:szCs w:val="20"/>
              </w:rPr>
              <w:t>Durum</w:t>
            </w:r>
          </w:p>
        </w:tc>
        <w:tc>
          <w:tcPr>
            <w:tcW w:w="2662" w:type="dxa"/>
          </w:tcPr>
          <w:p w:rsidR="004C0851" w:rsidRPr="004242DB" w:rsidRDefault="004C0851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242DB">
              <w:rPr>
                <w:b/>
                <w:sz w:val="20"/>
                <w:szCs w:val="20"/>
              </w:rPr>
              <w:t>Notlar</w:t>
            </w:r>
          </w:p>
        </w:tc>
      </w:tr>
      <w:tr w:rsidR="00850CBE" w:rsidRPr="004242DB" w:rsidTr="004C0851">
        <w:tc>
          <w:tcPr>
            <w:tcW w:w="5778" w:type="dxa"/>
            <w:gridSpan w:val="2"/>
          </w:tcPr>
          <w:p w:rsidR="00850CBE" w:rsidRPr="004242DB" w:rsidRDefault="00850CBE" w:rsidP="004C08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Katılımcılara teşekkür belgeleri verildi mi?</w:t>
            </w:r>
          </w:p>
        </w:tc>
        <w:tc>
          <w:tcPr>
            <w:tcW w:w="709" w:type="dxa"/>
          </w:tcPr>
          <w:p w:rsidR="00850CBE" w:rsidRPr="004242DB" w:rsidRDefault="00850CBE" w:rsidP="00C52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850CBE" w:rsidRPr="004242DB" w:rsidRDefault="00850CBE" w:rsidP="00C52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2662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0CBE" w:rsidRPr="004242DB" w:rsidTr="004C0851">
        <w:tc>
          <w:tcPr>
            <w:tcW w:w="5778" w:type="dxa"/>
            <w:gridSpan w:val="2"/>
          </w:tcPr>
          <w:p w:rsidR="00850CBE" w:rsidRPr="004242DB" w:rsidRDefault="00850CBE" w:rsidP="004C08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Etkinlik değerlendirme anketleri toplandı mı?</w:t>
            </w:r>
          </w:p>
        </w:tc>
        <w:tc>
          <w:tcPr>
            <w:tcW w:w="709" w:type="dxa"/>
          </w:tcPr>
          <w:p w:rsidR="00850CBE" w:rsidRPr="004242DB" w:rsidRDefault="00850CBE" w:rsidP="00C52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850CBE" w:rsidRPr="004242DB" w:rsidRDefault="00850CBE" w:rsidP="00C528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2662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0CBE" w:rsidRPr="004242DB" w:rsidTr="009B4036">
        <w:trPr>
          <w:trHeight w:val="140"/>
        </w:trPr>
        <w:tc>
          <w:tcPr>
            <w:tcW w:w="9858" w:type="dxa"/>
            <w:gridSpan w:val="5"/>
            <w:shd w:val="clear" w:color="auto" w:fill="F2F2F2" w:themeFill="background1" w:themeFillShade="F2"/>
          </w:tcPr>
          <w:p w:rsidR="00850CBE" w:rsidRPr="009B4036" w:rsidRDefault="00850CBE" w:rsidP="00D47FA7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850CBE" w:rsidRPr="004242DB" w:rsidTr="004C0851">
        <w:tc>
          <w:tcPr>
            <w:tcW w:w="5778" w:type="dxa"/>
            <w:gridSpan w:val="2"/>
          </w:tcPr>
          <w:p w:rsidR="00850CBE" w:rsidRPr="004242DB" w:rsidRDefault="00850CBE" w:rsidP="004C085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Etkinlik başarıyla tamamlandı mı?</w:t>
            </w:r>
          </w:p>
        </w:tc>
        <w:tc>
          <w:tcPr>
            <w:tcW w:w="709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2662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0CBE" w:rsidRPr="004242DB" w:rsidTr="004C0851">
        <w:tc>
          <w:tcPr>
            <w:tcW w:w="5778" w:type="dxa"/>
            <w:gridSpan w:val="2"/>
          </w:tcPr>
          <w:p w:rsidR="00850CBE" w:rsidRPr="004242DB" w:rsidRDefault="00850CBE" w:rsidP="004C085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Etkinlik ile ilgili gerekli fotoğraflar seçilip sorumluya iletildi mi?</w:t>
            </w:r>
          </w:p>
        </w:tc>
        <w:tc>
          <w:tcPr>
            <w:tcW w:w="709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2662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0CBE" w:rsidRPr="004242DB" w:rsidTr="004C0851">
        <w:tc>
          <w:tcPr>
            <w:tcW w:w="5778" w:type="dxa"/>
            <w:gridSpan w:val="2"/>
          </w:tcPr>
          <w:p w:rsidR="00850CBE" w:rsidRPr="004242DB" w:rsidRDefault="00850CBE" w:rsidP="004C085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Etkinlikle ilgili haber yazısı hazırlanıp sorumluya iletildi mi?</w:t>
            </w:r>
          </w:p>
        </w:tc>
        <w:tc>
          <w:tcPr>
            <w:tcW w:w="709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2662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0CBE" w:rsidRPr="004242DB" w:rsidTr="004C0851">
        <w:tc>
          <w:tcPr>
            <w:tcW w:w="5778" w:type="dxa"/>
            <w:gridSpan w:val="2"/>
          </w:tcPr>
          <w:p w:rsidR="00850CBE" w:rsidRPr="004242DB" w:rsidRDefault="00850CBE" w:rsidP="00366809">
            <w:pPr>
              <w:jc w:val="both"/>
              <w:rPr>
                <w:b/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 xml:space="preserve">Etkinliğinizle ilgili yazı ve fotoğraflar sitede </w:t>
            </w:r>
            <w:r>
              <w:rPr>
                <w:sz w:val="20"/>
                <w:szCs w:val="20"/>
              </w:rPr>
              <w:t xml:space="preserve">haber olarak </w:t>
            </w:r>
            <w:r w:rsidR="00366809">
              <w:rPr>
                <w:sz w:val="20"/>
                <w:szCs w:val="20"/>
              </w:rPr>
              <w:t>yer aldı</w:t>
            </w:r>
            <w:r w:rsidRPr="004242DB">
              <w:rPr>
                <w:sz w:val="20"/>
                <w:szCs w:val="20"/>
              </w:rPr>
              <w:t xml:space="preserve"> mı?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2662" w:type="dxa"/>
          </w:tcPr>
          <w:p w:rsidR="00850CBE" w:rsidRPr="004242DB" w:rsidRDefault="00850CBE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0205" w:rsidRPr="004242DB" w:rsidTr="004C0851">
        <w:tc>
          <w:tcPr>
            <w:tcW w:w="5778" w:type="dxa"/>
            <w:gridSpan w:val="2"/>
          </w:tcPr>
          <w:p w:rsidR="00CF0205" w:rsidRPr="004242DB" w:rsidRDefault="00CF0205" w:rsidP="00E9667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 sosyal medya vb. yerlerde paylaşıldı mı?</w:t>
            </w:r>
          </w:p>
        </w:tc>
        <w:tc>
          <w:tcPr>
            <w:tcW w:w="709" w:type="dxa"/>
          </w:tcPr>
          <w:p w:rsidR="00CF0205" w:rsidRPr="004242DB" w:rsidRDefault="00CF0205" w:rsidP="00A73B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CF0205" w:rsidRPr="004242DB" w:rsidRDefault="00CF0205" w:rsidP="00A73B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2662" w:type="dxa"/>
          </w:tcPr>
          <w:p w:rsidR="00CF0205" w:rsidRPr="004242DB" w:rsidRDefault="00CF0205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0205" w:rsidRPr="004242DB" w:rsidTr="004C0851">
        <w:tc>
          <w:tcPr>
            <w:tcW w:w="5778" w:type="dxa"/>
            <w:gridSpan w:val="2"/>
          </w:tcPr>
          <w:p w:rsidR="00CF0205" w:rsidRDefault="00CF0205" w:rsidP="004C085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basında yer alması sağlandı mı?</w:t>
            </w:r>
          </w:p>
        </w:tc>
        <w:tc>
          <w:tcPr>
            <w:tcW w:w="709" w:type="dxa"/>
          </w:tcPr>
          <w:p w:rsidR="00CF0205" w:rsidRPr="004242DB" w:rsidRDefault="00CF0205" w:rsidP="00A73B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CF0205" w:rsidRPr="004242DB" w:rsidRDefault="00CF0205" w:rsidP="00A73B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2662" w:type="dxa"/>
          </w:tcPr>
          <w:p w:rsidR="00CF0205" w:rsidRPr="004242DB" w:rsidRDefault="00CF0205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0205" w:rsidRPr="004242DB" w:rsidTr="004C0851">
        <w:tc>
          <w:tcPr>
            <w:tcW w:w="5778" w:type="dxa"/>
            <w:gridSpan w:val="2"/>
          </w:tcPr>
          <w:p w:rsidR="00CF0205" w:rsidRPr="004242DB" w:rsidRDefault="00CF0205" w:rsidP="004C08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Etkinlikte görev alanlara teşekkür edildi mi?</w:t>
            </w:r>
          </w:p>
        </w:tc>
        <w:tc>
          <w:tcPr>
            <w:tcW w:w="709" w:type="dxa"/>
          </w:tcPr>
          <w:p w:rsidR="00CF0205" w:rsidRPr="004242DB" w:rsidRDefault="00CF0205" w:rsidP="00A73B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="00CF0205" w:rsidRPr="004242DB" w:rsidRDefault="00CF0205" w:rsidP="00A73B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Hayır</w:t>
            </w:r>
          </w:p>
        </w:tc>
        <w:tc>
          <w:tcPr>
            <w:tcW w:w="2662" w:type="dxa"/>
          </w:tcPr>
          <w:p w:rsidR="00CF0205" w:rsidRPr="004242DB" w:rsidRDefault="00CF0205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0205" w:rsidRPr="004242DB" w:rsidTr="0018483F">
        <w:tc>
          <w:tcPr>
            <w:tcW w:w="9858" w:type="dxa"/>
            <w:gridSpan w:val="5"/>
          </w:tcPr>
          <w:p w:rsidR="00CF0205" w:rsidRPr="004242DB" w:rsidRDefault="00CF0205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Hatırlatmalar</w:t>
            </w:r>
            <w:r w:rsidR="007656D2">
              <w:rPr>
                <w:b/>
                <w:sz w:val="20"/>
                <w:szCs w:val="20"/>
              </w:rPr>
              <w:t xml:space="preserve"> ve Notlar </w:t>
            </w:r>
          </w:p>
        </w:tc>
      </w:tr>
      <w:tr w:rsidR="00680D62" w:rsidRPr="004242DB" w:rsidTr="00680D62">
        <w:tc>
          <w:tcPr>
            <w:tcW w:w="570" w:type="dxa"/>
          </w:tcPr>
          <w:p w:rsidR="00680D62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80D62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680D62" w:rsidRPr="004242DB" w:rsidRDefault="00680D62" w:rsidP="00680D6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4"/>
          </w:tcPr>
          <w:p w:rsidR="00680D62" w:rsidRPr="004242DB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80D62" w:rsidRPr="004242DB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80D62" w:rsidRPr="004242DB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0D62" w:rsidRPr="004242DB" w:rsidTr="00680D62">
        <w:tc>
          <w:tcPr>
            <w:tcW w:w="570" w:type="dxa"/>
          </w:tcPr>
          <w:p w:rsidR="00680D62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80D62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680D62" w:rsidRPr="004242DB" w:rsidRDefault="00680D62" w:rsidP="00680D6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4"/>
          </w:tcPr>
          <w:p w:rsidR="00680D62" w:rsidRPr="004242DB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80D62" w:rsidRPr="004242DB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80D62" w:rsidRPr="004242DB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0D62" w:rsidRPr="004242DB" w:rsidTr="00680D62">
        <w:tc>
          <w:tcPr>
            <w:tcW w:w="570" w:type="dxa"/>
          </w:tcPr>
          <w:p w:rsidR="00680D62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80D62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680D62" w:rsidRPr="004242DB" w:rsidRDefault="00680D62" w:rsidP="00680D6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4"/>
          </w:tcPr>
          <w:p w:rsidR="00680D62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80D62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80D62" w:rsidRPr="004242DB" w:rsidRDefault="00680D6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6D2" w:rsidRPr="004242DB" w:rsidTr="00680D62">
        <w:tc>
          <w:tcPr>
            <w:tcW w:w="570" w:type="dxa"/>
          </w:tcPr>
          <w:p w:rsidR="007656D2" w:rsidRDefault="007656D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9288" w:type="dxa"/>
            <w:gridSpan w:val="4"/>
          </w:tcPr>
          <w:p w:rsidR="007656D2" w:rsidRDefault="007656D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656D2" w:rsidRDefault="007656D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656D2" w:rsidRDefault="007656D2" w:rsidP="004C085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C0851" w:rsidRDefault="004C0851" w:rsidP="00C31794">
      <w:pPr>
        <w:spacing w:after="0" w:line="240" w:lineRule="auto"/>
        <w:jc w:val="center"/>
        <w:rPr>
          <w:b/>
        </w:rPr>
      </w:pPr>
    </w:p>
    <w:p w:rsidR="007656D2" w:rsidRDefault="007656D2" w:rsidP="00C31794">
      <w:pPr>
        <w:spacing w:after="0" w:line="240" w:lineRule="auto"/>
        <w:jc w:val="center"/>
        <w:rPr>
          <w:b/>
        </w:rPr>
      </w:pPr>
    </w:p>
    <w:p w:rsidR="000621EE" w:rsidRPr="00C31794" w:rsidRDefault="000621EE" w:rsidP="007656D2">
      <w:pPr>
        <w:rPr>
          <w:szCs w:val="20"/>
        </w:rPr>
      </w:pPr>
    </w:p>
    <w:sectPr w:rsidR="000621EE" w:rsidRPr="00C31794" w:rsidSect="00D1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8" w:bottom="851" w:left="1418" w:header="709" w:footer="18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19" w:rsidRDefault="00FD0719" w:rsidP="003B798B">
      <w:pPr>
        <w:spacing w:after="0" w:line="240" w:lineRule="auto"/>
      </w:pPr>
      <w:r>
        <w:separator/>
      </w:r>
    </w:p>
  </w:endnote>
  <w:endnote w:type="continuationSeparator" w:id="0">
    <w:p w:rsidR="00FD0719" w:rsidRDefault="00FD0719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F1" w:rsidRDefault="00D965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F1" w:rsidRDefault="00D965F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F1" w:rsidRDefault="00D965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19" w:rsidRDefault="00FD0719" w:rsidP="003B798B">
      <w:pPr>
        <w:spacing w:after="0" w:line="240" w:lineRule="auto"/>
      </w:pPr>
      <w:r>
        <w:separator/>
      </w:r>
    </w:p>
  </w:footnote>
  <w:footnote w:type="continuationSeparator" w:id="0">
    <w:p w:rsidR="00FD0719" w:rsidRDefault="00FD0719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F1" w:rsidRDefault="00D965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97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4995"/>
      <w:gridCol w:w="2607"/>
    </w:tblGrid>
    <w:tr w:rsidR="00CA300E" w:rsidTr="008E351D">
      <w:trPr>
        <w:cantSplit/>
        <w:trHeight w:val="977"/>
      </w:trPr>
      <w:tc>
        <w:tcPr>
          <w:tcW w:w="110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A300E" w:rsidRDefault="00CA300E" w:rsidP="008E351D">
          <w:pPr>
            <w:pStyle w:val="msobodytextindent2"/>
            <w:spacing w:line="276" w:lineRule="auto"/>
            <w:ind w:firstLine="0"/>
            <w:rPr>
              <w:rFonts w:asciiTheme="minorHAnsi" w:hAnsiTheme="minorHAnsi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F7F92EA" wp14:editId="2C33C3EC">
                <wp:simplePos x="0" y="0"/>
                <wp:positionH relativeFrom="column">
                  <wp:posOffset>62865</wp:posOffset>
                </wp:positionH>
                <wp:positionV relativeFrom="paragraph">
                  <wp:posOffset>-288925</wp:posOffset>
                </wp:positionV>
                <wp:extent cx="1209675" cy="608330"/>
                <wp:effectExtent l="0" t="0" r="9525" b="1270"/>
                <wp:wrapNone/>
                <wp:docPr id="4" name="Resim 4" descr="ÜNİVERSİTE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ÜNİVERSİTE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08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A300E" w:rsidRPr="008E351D" w:rsidRDefault="00CA300E" w:rsidP="008E351D">
          <w:pPr>
            <w:pStyle w:val="msobodytextindent2"/>
            <w:spacing w:line="276" w:lineRule="auto"/>
            <w:ind w:firstLine="0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t xml:space="preserve">                      </w:t>
          </w:r>
        </w:p>
        <w:p w:rsidR="00CA300E" w:rsidRDefault="00CA300E">
          <w:pPr>
            <w:pStyle w:val="msobodytextindent2"/>
            <w:spacing w:line="276" w:lineRule="auto"/>
            <w:ind w:firstLine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TS EN ISO</w:t>
          </w:r>
        </w:p>
        <w:p w:rsidR="00CA300E" w:rsidRDefault="00CA300E">
          <w:pPr>
            <w:pStyle w:val="msobodytextindent2"/>
            <w:spacing w:line="276" w:lineRule="auto"/>
            <w:ind w:firstLine="0"/>
            <w:jc w:val="center"/>
            <w:rPr>
              <w:rFonts w:asciiTheme="minorHAnsi" w:hAnsiTheme="minorHAnsi"/>
              <w:b/>
              <w:sz w:val="20"/>
            </w:rPr>
          </w:pPr>
          <w:r>
            <w:rPr>
              <w:b/>
              <w:sz w:val="20"/>
            </w:rPr>
            <w:t>9001:2015</w:t>
          </w:r>
        </w:p>
      </w:tc>
      <w:tc>
        <w:tcPr>
          <w:tcW w:w="25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Pr="00D965F1" w:rsidRDefault="00CA300E" w:rsidP="00D965F1">
          <w:pPr>
            <w:pStyle w:val="AralkYok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D965F1">
            <w:rPr>
              <w:rFonts w:ascii="Times New Roman" w:hAnsi="Times New Roman" w:cs="Times New Roman"/>
              <w:b/>
              <w:sz w:val="20"/>
            </w:rPr>
            <w:t>T.C.</w:t>
          </w:r>
        </w:p>
        <w:p w:rsidR="00CA300E" w:rsidRPr="00D965F1" w:rsidRDefault="00CA300E" w:rsidP="00D965F1">
          <w:pPr>
            <w:pStyle w:val="AralkYok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D965F1">
            <w:rPr>
              <w:rFonts w:ascii="Times New Roman" w:hAnsi="Times New Roman" w:cs="Times New Roman"/>
              <w:b/>
              <w:sz w:val="20"/>
            </w:rPr>
            <w:t>İZMİR KÂTİP ÇELEBİ ÜNİVERSİTESİ</w:t>
          </w:r>
        </w:p>
        <w:p w:rsidR="00CA300E" w:rsidRDefault="00CA300E" w:rsidP="00D965F1">
          <w:pPr>
            <w:pStyle w:val="AralkYok"/>
            <w:jc w:val="center"/>
          </w:pPr>
          <w:r w:rsidRPr="00D965F1">
            <w:rPr>
              <w:rFonts w:ascii="Times New Roman" w:hAnsi="Times New Roman" w:cs="Times New Roman"/>
              <w:b/>
              <w:sz w:val="20"/>
            </w:rPr>
            <w:t>Turizm Fakültesi</w:t>
          </w:r>
        </w:p>
      </w:tc>
      <w:tc>
        <w:tcPr>
          <w:tcW w:w="13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pStyle w:val="GvdeMetni"/>
            <w:spacing w:after="0"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58EFEEF4" wp14:editId="07AEE5A7">
                <wp:extent cx="885825" cy="447675"/>
                <wp:effectExtent l="0" t="0" r="9525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300E" w:rsidTr="00CA300E">
      <w:trPr>
        <w:cantSplit/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spacing w:after="0" w:line="240" w:lineRule="auto"/>
            <w:rPr>
              <w:rFonts w:eastAsia="Times New Roman" w:cs="Times New Roman"/>
              <w:b/>
              <w:sz w:val="20"/>
              <w:szCs w:val="20"/>
            </w:rPr>
          </w:pPr>
        </w:p>
      </w:tc>
      <w:tc>
        <w:tcPr>
          <w:tcW w:w="255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A300E" w:rsidRDefault="00B072DE" w:rsidP="00CA300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ET</w:t>
          </w:r>
          <w:r w:rsidR="00CA300E">
            <w:rPr>
              <w:rFonts w:ascii="Times New Roman" w:hAnsi="Times New Roman" w:cs="Times New Roman"/>
              <w:b/>
              <w:bCs/>
              <w:sz w:val="20"/>
              <w:szCs w:val="20"/>
            </w:rPr>
            <w:t>KİNLİK TAKİP FORMU</w:t>
          </w:r>
        </w:p>
      </w:tc>
      <w:tc>
        <w:tcPr>
          <w:tcW w:w="13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pStyle w:val="GvdeMetni"/>
            <w:spacing w:after="0" w:line="276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Dok. No: </w:t>
          </w:r>
          <w:r w:rsidR="002270E7">
            <w:rPr>
              <w:rFonts w:ascii="Times New Roman" w:hAnsi="Times New Roman"/>
            </w:rPr>
            <w:t>FR/655/18</w:t>
          </w:r>
        </w:p>
      </w:tc>
    </w:tr>
    <w:tr w:rsidR="00CA300E" w:rsidTr="00CA300E">
      <w:trPr>
        <w:cantSplit/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spacing w:after="0" w:line="240" w:lineRule="auto"/>
            <w:rPr>
              <w:rFonts w:eastAsia="Times New Roman" w:cs="Times New Roman"/>
              <w:b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3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pStyle w:val="GvdeMetni"/>
            <w:spacing w:after="0" w:line="27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İlk Yayın Tar.:</w:t>
          </w:r>
          <w:r w:rsidR="002270E7">
            <w:rPr>
              <w:rFonts w:ascii="Times New Roman" w:hAnsi="Times New Roman"/>
            </w:rPr>
            <w:t xml:space="preserve"> 13.02.2019</w:t>
          </w:r>
        </w:p>
      </w:tc>
    </w:tr>
    <w:tr w:rsidR="00CA300E" w:rsidTr="00CA300E">
      <w:trPr>
        <w:cantSplit/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spacing w:after="0" w:line="240" w:lineRule="auto"/>
            <w:rPr>
              <w:rFonts w:eastAsia="Times New Roman" w:cs="Times New Roman"/>
              <w:b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3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pStyle w:val="GvdeMetni"/>
            <w:spacing w:after="0" w:line="276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Rev. No/Tar.: </w:t>
          </w:r>
          <w:r>
            <w:rPr>
              <w:rFonts w:ascii="Times New Roman" w:hAnsi="Times New Roman"/>
            </w:rPr>
            <w:t>00/…</w:t>
          </w:r>
        </w:p>
      </w:tc>
    </w:tr>
    <w:tr w:rsidR="00CA300E" w:rsidTr="008E351D">
      <w:trPr>
        <w:cantSplit/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spacing w:after="0" w:line="240" w:lineRule="auto"/>
            <w:rPr>
              <w:rFonts w:eastAsia="Times New Roman" w:cs="Times New Roman"/>
              <w:b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3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300E" w:rsidRDefault="00CA300E">
          <w:pPr>
            <w:pStyle w:val="GvdeMetni"/>
            <w:spacing w:after="0" w:line="276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Sayfa </w:t>
          </w:r>
          <w:r w:rsidR="00D965F1" w:rsidRPr="007B7322">
            <w:rPr>
              <w:rFonts w:ascii="Times New Roman" w:hAnsi="Times New Roman"/>
              <w:b/>
            </w:rPr>
            <w:fldChar w:fldCharType="begin"/>
          </w:r>
          <w:r w:rsidR="00D965F1" w:rsidRPr="007B7322">
            <w:rPr>
              <w:rFonts w:ascii="Times New Roman" w:hAnsi="Times New Roman"/>
              <w:b/>
            </w:rPr>
            <w:instrText xml:space="preserve"> PAGE </w:instrText>
          </w:r>
          <w:r w:rsidR="00D965F1" w:rsidRPr="007B7322">
            <w:rPr>
              <w:rFonts w:ascii="Times New Roman" w:hAnsi="Times New Roman"/>
              <w:b/>
            </w:rPr>
            <w:fldChar w:fldCharType="separate"/>
          </w:r>
          <w:r w:rsidR="00301088">
            <w:rPr>
              <w:rFonts w:ascii="Times New Roman" w:hAnsi="Times New Roman"/>
              <w:b/>
              <w:noProof/>
            </w:rPr>
            <w:t>3</w:t>
          </w:r>
          <w:r w:rsidR="00D965F1" w:rsidRPr="007B7322">
            <w:rPr>
              <w:rFonts w:ascii="Times New Roman" w:hAnsi="Times New Roman"/>
              <w:b/>
            </w:rPr>
            <w:fldChar w:fldCharType="end"/>
          </w:r>
          <w:r w:rsidR="00D965F1" w:rsidRPr="007B7322">
            <w:rPr>
              <w:rFonts w:ascii="Times New Roman" w:hAnsi="Times New Roman"/>
              <w:b/>
            </w:rPr>
            <w:t xml:space="preserve"> / </w:t>
          </w:r>
          <w:r w:rsidR="00D965F1" w:rsidRPr="007B7322">
            <w:rPr>
              <w:rFonts w:ascii="Times New Roman" w:hAnsi="Times New Roman"/>
              <w:b/>
            </w:rPr>
            <w:fldChar w:fldCharType="begin"/>
          </w:r>
          <w:r w:rsidR="00D965F1" w:rsidRPr="007B7322">
            <w:rPr>
              <w:rFonts w:ascii="Times New Roman" w:hAnsi="Times New Roman"/>
              <w:b/>
            </w:rPr>
            <w:instrText xml:space="preserve"> NUMPAGES </w:instrText>
          </w:r>
          <w:r w:rsidR="00D965F1" w:rsidRPr="007B7322">
            <w:rPr>
              <w:rFonts w:ascii="Times New Roman" w:hAnsi="Times New Roman"/>
              <w:b/>
            </w:rPr>
            <w:fldChar w:fldCharType="separate"/>
          </w:r>
          <w:r w:rsidR="00301088">
            <w:rPr>
              <w:rFonts w:ascii="Times New Roman" w:hAnsi="Times New Roman"/>
              <w:b/>
              <w:noProof/>
            </w:rPr>
            <w:t>3</w:t>
          </w:r>
          <w:r w:rsidR="00D965F1" w:rsidRPr="007B7322">
            <w:rPr>
              <w:rFonts w:ascii="Times New Roman" w:hAnsi="Times New Roman"/>
              <w:b/>
            </w:rPr>
            <w:fldChar w:fldCharType="end"/>
          </w:r>
        </w:p>
      </w:tc>
    </w:tr>
  </w:tbl>
  <w:p w:rsidR="003B798B" w:rsidRPr="003B798B" w:rsidRDefault="003B798B" w:rsidP="00457517">
    <w:pPr>
      <w:pStyle w:val="stbilgi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F1" w:rsidRDefault="00D965F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6670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1AD6"/>
    <w:multiLevelType w:val="hybridMultilevel"/>
    <w:tmpl w:val="CBA62FD6"/>
    <w:lvl w:ilvl="0" w:tplc="C70484DE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22F35AD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2A62"/>
    <w:multiLevelType w:val="hybridMultilevel"/>
    <w:tmpl w:val="6B609A22"/>
    <w:lvl w:ilvl="0" w:tplc="79680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3DA3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27EEC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20868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B"/>
    <w:rsid w:val="00002B49"/>
    <w:rsid w:val="00002C2B"/>
    <w:rsid w:val="00004D6B"/>
    <w:rsid w:val="00020319"/>
    <w:rsid w:val="0004212E"/>
    <w:rsid w:val="000621EE"/>
    <w:rsid w:val="00071A89"/>
    <w:rsid w:val="000B20A4"/>
    <w:rsid w:val="000C78FC"/>
    <w:rsid w:val="000D30F3"/>
    <w:rsid w:val="00104642"/>
    <w:rsid w:val="00136992"/>
    <w:rsid w:val="00142F2D"/>
    <w:rsid w:val="00146D26"/>
    <w:rsid w:val="00161C30"/>
    <w:rsid w:val="00194BEB"/>
    <w:rsid w:val="001C0D49"/>
    <w:rsid w:val="001C0FB6"/>
    <w:rsid w:val="001D2E0C"/>
    <w:rsid w:val="001D66F4"/>
    <w:rsid w:val="001E160F"/>
    <w:rsid w:val="001E2010"/>
    <w:rsid w:val="001F4136"/>
    <w:rsid w:val="002270E7"/>
    <w:rsid w:val="00235328"/>
    <w:rsid w:val="00235FB6"/>
    <w:rsid w:val="00254C89"/>
    <w:rsid w:val="00276721"/>
    <w:rsid w:val="0028088C"/>
    <w:rsid w:val="002A1C42"/>
    <w:rsid w:val="002D2A31"/>
    <w:rsid w:val="002E1F01"/>
    <w:rsid w:val="00301088"/>
    <w:rsid w:val="003050C7"/>
    <w:rsid w:val="00306E46"/>
    <w:rsid w:val="00327810"/>
    <w:rsid w:val="00355D51"/>
    <w:rsid w:val="00366809"/>
    <w:rsid w:val="00372A29"/>
    <w:rsid w:val="00385939"/>
    <w:rsid w:val="003B798B"/>
    <w:rsid w:val="003C24A7"/>
    <w:rsid w:val="003C381C"/>
    <w:rsid w:val="003C748C"/>
    <w:rsid w:val="0040512C"/>
    <w:rsid w:val="0040618A"/>
    <w:rsid w:val="00407670"/>
    <w:rsid w:val="00415D3F"/>
    <w:rsid w:val="0042018A"/>
    <w:rsid w:val="00422B5E"/>
    <w:rsid w:val="004242DB"/>
    <w:rsid w:val="0042712A"/>
    <w:rsid w:val="00430FE2"/>
    <w:rsid w:val="004504C2"/>
    <w:rsid w:val="00457517"/>
    <w:rsid w:val="0047152E"/>
    <w:rsid w:val="00473EF9"/>
    <w:rsid w:val="00497C53"/>
    <w:rsid w:val="004B23BC"/>
    <w:rsid w:val="004B366C"/>
    <w:rsid w:val="004C0851"/>
    <w:rsid w:val="004C5A60"/>
    <w:rsid w:val="005250DE"/>
    <w:rsid w:val="00544B03"/>
    <w:rsid w:val="0055080F"/>
    <w:rsid w:val="00567EFD"/>
    <w:rsid w:val="00583F4C"/>
    <w:rsid w:val="005854F0"/>
    <w:rsid w:val="005A3CEE"/>
    <w:rsid w:val="005B5B84"/>
    <w:rsid w:val="005F125A"/>
    <w:rsid w:val="00612CF0"/>
    <w:rsid w:val="0061732E"/>
    <w:rsid w:val="00644F36"/>
    <w:rsid w:val="0065328C"/>
    <w:rsid w:val="006720EF"/>
    <w:rsid w:val="00680D62"/>
    <w:rsid w:val="0068311B"/>
    <w:rsid w:val="006959CE"/>
    <w:rsid w:val="006B05CB"/>
    <w:rsid w:val="006B58BC"/>
    <w:rsid w:val="006E1F3B"/>
    <w:rsid w:val="006E57F2"/>
    <w:rsid w:val="007106F2"/>
    <w:rsid w:val="007145E7"/>
    <w:rsid w:val="007656D2"/>
    <w:rsid w:val="00784DF5"/>
    <w:rsid w:val="00791F69"/>
    <w:rsid w:val="0079644D"/>
    <w:rsid w:val="007B0247"/>
    <w:rsid w:val="007B0C76"/>
    <w:rsid w:val="007C21E1"/>
    <w:rsid w:val="007C345B"/>
    <w:rsid w:val="0080249D"/>
    <w:rsid w:val="008078EA"/>
    <w:rsid w:val="00812116"/>
    <w:rsid w:val="00817326"/>
    <w:rsid w:val="00820C9B"/>
    <w:rsid w:val="008353B6"/>
    <w:rsid w:val="00837702"/>
    <w:rsid w:val="00837FC4"/>
    <w:rsid w:val="00850CBE"/>
    <w:rsid w:val="00864EE1"/>
    <w:rsid w:val="00871588"/>
    <w:rsid w:val="00873497"/>
    <w:rsid w:val="008A0C90"/>
    <w:rsid w:val="008B01EC"/>
    <w:rsid w:val="008B74D7"/>
    <w:rsid w:val="008D12F8"/>
    <w:rsid w:val="008D48B5"/>
    <w:rsid w:val="008E351D"/>
    <w:rsid w:val="00901D07"/>
    <w:rsid w:val="00953D9A"/>
    <w:rsid w:val="00961B0B"/>
    <w:rsid w:val="009B11FD"/>
    <w:rsid w:val="009B1BFF"/>
    <w:rsid w:val="009B2606"/>
    <w:rsid w:val="009B4036"/>
    <w:rsid w:val="009B6C65"/>
    <w:rsid w:val="00A12B2B"/>
    <w:rsid w:val="00A325E4"/>
    <w:rsid w:val="00A53DE6"/>
    <w:rsid w:val="00A658DE"/>
    <w:rsid w:val="00A65ED6"/>
    <w:rsid w:val="00A75EB9"/>
    <w:rsid w:val="00AA42EF"/>
    <w:rsid w:val="00AD021C"/>
    <w:rsid w:val="00B072DE"/>
    <w:rsid w:val="00B12865"/>
    <w:rsid w:val="00B37FD1"/>
    <w:rsid w:val="00B7081E"/>
    <w:rsid w:val="00B739F0"/>
    <w:rsid w:val="00BA2EA5"/>
    <w:rsid w:val="00BA683D"/>
    <w:rsid w:val="00BB0CBF"/>
    <w:rsid w:val="00BB661B"/>
    <w:rsid w:val="00C10FE4"/>
    <w:rsid w:val="00C1528F"/>
    <w:rsid w:val="00C31794"/>
    <w:rsid w:val="00C42630"/>
    <w:rsid w:val="00C46F47"/>
    <w:rsid w:val="00C47CDF"/>
    <w:rsid w:val="00C70CE6"/>
    <w:rsid w:val="00CA300E"/>
    <w:rsid w:val="00CD594C"/>
    <w:rsid w:val="00CE5E4A"/>
    <w:rsid w:val="00CF0205"/>
    <w:rsid w:val="00D14448"/>
    <w:rsid w:val="00D15D88"/>
    <w:rsid w:val="00D1794E"/>
    <w:rsid w:val="00D47FA7"/>
    <w:rsid w:val="00D668D6"/>
    <w:rsid w:val="00D965F1"/>
    <w:rsid w:val="00DF6D0C"/>
    <w:rsid w:val="00E053B0"/>
    <w:rsid w:val="00E0672B"/>
    <w:rsid w:val="00E32CD0"/>
    <w:rsid w:val="00E54C36"/>
    <w:rsid w:val="00E55A49"/>
    <w:rsid w:val="00E65B11"/>
    <w:rsid w:val="00E66640"/>
    <w:rsid w:val="00E67A08"/>
    <w:rsid w:val="00E83AEC"/>
    <w:rsid w:val="00E8471C"/>
    <w:rsid w:val="00E9147C"/>
    <w:rsid w:val="00E96677"/>
    <w:rsid w:val="00EA2EF2"/>
    <w:rsid w:val="00EC29B1"/>
    <w:rsid w:val="00EF05A5"/>
    <w:rsid w:val="00F54F3D"/>
    <w:rsid w:val="00F55432"/>
    <w:rsid w:val="00F625B3"/>
    <w:rsid w:val="00F63321"/>
    <w:rsid w:val="00F94AB3"/>
    <w:rsid w:val="00FB2C62"/>
    <w:rsid w:val="00FB6784"/>
    <w:rsid w:val="00FB6C58"/>
    <w:rsid w:val="00FC5067"/>
    <w:rsid w:val="00FD0719"/>
    <w:rsid w:val="00FD07CB"/>
    <w:rsid w:val="00FD28E4"/>
    <w:rsid w:val="00FD638D"/>
    <w:rsid w:val="00FE7243"/>
    <w:rsid w:val="00FF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9F8070-CE2B-4880-8631-0B6031AC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2010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1E201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1E20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1E2010"/>
    <w:rPr>
      <w:rFonts w:ascii="Arial" w:eastAsia="Times New Roman" w:hAnsi="Arial" w:cs="Times New Roman"/>
      <w:b/>
      <w:bCs/>
      <w:iCs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E2010"/>
    <w:pPr>
      <w:spacing w:after="120" w:line="480" w:lineRule="auto"/>
    </w:pPr>
    <w:rPr>
      <w:rFonts w:ascii="Zapf_Humanist" w:eastAsia="Times New Roman" w:hAnsi="Zapf_Humanist" w:cs="Times New Roman"/>
      <w:snapToGrid w:val="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E2010"/>
    <w:rPr>
      <w:rFonts w:ascii="Zapf_Humanist" w:eastAsia="Times New Roman" w:hAnsi="Zapf_Humanist" w:cs="Times New Roman"/>
      <w:snapToGrid w:val="0"/>
      <w:szCs w:val="20"/>
    </w:rPr>
  </w:style>
  <w:style w:type="paragraph" w:styleId="ListeParagraf">
    <w:name w:val="List Paragraph"/>
    <w:basedOn w:val="Normal"/>
    <w:uiPriority w:val="34"/>
    <w:qFormat/>
    <w:rsid w:val="00C3179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oKlavuzu">
    <w:name w:val="Table Grid"/>
    <w:basedOn w:val="NormalTablo"/>
    <w:uiPriority w:val="59"/>
    <w:rsid w:val="001F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CA300E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CA300E"/>
    <w:rPr>
      <w:rFonts w:ascii="Arial" w:eastAsia="Times New Roman" w:hAnsi="Arial" w:cs="Times New Roman"/>
      <w:sz w:val="20"/>
      <w:szCs w:val="20"/>
    </w:rPr>
  </w:style>
  <w:style w:type="paragraph" w:customStyle="1" w:styleId="msobodytextindent2">
    <w:name w:val="msobodytextindent2"/>
    <w:basedOn w:val="Normal"/>
    <w:rsid w:val="00CA300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ralkYok">
    <w:name w:val="No Spacing"/>
    <w:uiPriority w:val="1"/>
    <w:qFormat/>
    <w:rsid w:val="007656D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3</cp:revision>
  <cp:lastPrinted>2019-02-13T11:21:00Z</cp:lastPrinted>
  <dcterms:created xsi:type="dcterms:W3CDTF">2019-02-14T06:49:00Z</dcterms:created>
  <dcterms:modified xsi:type="dcterms:W3CDTF">2019-02-14T06:49:00Z</dcterms:modified>
</cp:coreProperties>
</file>