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23" w:rsidRDefault="004E6023" w:rsidP="00B27F22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Style w:val="TabloKlavuzu"/>
        <w:tblW w:w="16268" w:type="dxa"/>
        <w:tblLook w:val="04A0" w:firstRow="1" w:lastRow="0" w:firstColumn="1" w:lastColumn="0" w:noHBand="0" w:noVBand="1"/>
      </w:tblPr>
      <w:tblGrid>
        <w:gridCol w:w="1831"/>
        <w:gridCol w:w="5790"/>
        <w:gridCol w:w="1985"/>
        <w:gridCol w:w="3543"/>
        <w:gridCol w:w="1134"/>
        <w:gridCol w:w="1985"/>
      </w:tblGrid>
      <w:tr w:rsidR="001C770C" w:rsidTr="00583643">
        <w:trPr>
          <w:trHeight w:val="639"/>
        </w:trPr>
        <w:tc>
          <w:tcPr>
            <w:tcW w:w="1831" w:type="dxa"/>
            <w:vAlign w:val="center"/>
          </w:tcPr>
          <w:p w:rsidR="001C770C" w:rsidRPr="001C770C" w:rsidRDefault="001C770C" w:rsidP="001C7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70C">
              <w:rPr>
                <w:rFonts w:ascii="Times New Roman" w:hAnsi="Times New Roman" w:cs="Times New Roman"/>
                <w:b/>
              </w:rPr>
              <w:t>Tarih / Yer / Saat</w:t>
            </w:r>
          </w:p>
        </w:tc>
        <w:tc>
          <w:tcPr>
            <w:tcW w:w="5790" w:type="dxa"/>
            <w:vAlign w:val="center"/>
          </w:tcPr>
          <w:p w:rsidR="001C770C" w:rsidRPr="001C770C" w:rsidRDefault="001C770C" w:rsidP="001C7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70C">
              <w:rPr>
                <w:rFonts w:ascii="Times New Roman" w:hAnsi="Times New Roman" w:cs="Times New Roman"/>
                <w:b/>
              </w:rPr>
              <w:t>Etkinliğin Adı</w:t>
            </w:r>
          </w:p>
        </w:tc>
        <w:tc>
          <w:tcPr>
            <w:tcW w:w="1985" w:type="dxa"/>
            <w:vAlign w:val="center"/>
          </w:tcPr>
          <w:p w:rsidR="001C770C" w:rsidRPr="001C770C" w:rsidRDefault="001C770C" w:rsidP="001C7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70C">
              <w:rPr>
                <w:rFonts w:ascii="Times New Roman" w:hAnsi="Times New Roman" w:cs="Times New Roman"/>
                <w:b/>
              </w:rPr>
              <w:t>Etkinliğin Türü</w:t>
            </w:r>
          </w:p>
        </w:tc>
        <w:tc>
          <w:tcPr>
            <w:tcW w:w="3543" w:type="dxa"/>
            <w:vAlign w:val="center"/>
          </w:tcPr>
          <w:p w:rsidR="001C770C" w:rsidRPr="001C770C" w:rsidRDefault="001C770C" w:rsidP="001C7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70C">
              <w:rPr>
                <w:rFonts w:ascii="Times New Roman" w:hAnsi="Times New Roman" w:cs="Times New Roman"/>
                <w:b/>
              </w:rPr>
              <w:t>Etkinliğin Düzenlendiği Yer</w:t>
            </w:r>
          </w:p>
        </w:tc>
        <w:tc>
          <w:tcPr>
            <w:tcW w:w="1134" w:type="dxa"/>
          </w:tcPr>
          <w:p w:rsidR="001C770C" w:rsidRPr="001C770C" w:rsidRDefault="001C770C" w:rsidP="001C7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70C">
              <w:rPr>
                <w:rFonts w:ascii="Times New Roman" w:hAnsi="Times New Roman" w:cs="Times New Roman"/>
                <w:b/>
              </w:rPr>
              <w:t>Katılımcı Sayısı</w:t>
            </w:r>
          </w:p>
          <w:p w:rsidR="001C770C" w:rsidRPr="001C770C" w:rsidRDefault="001C770C" w:rsidP="001C770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1C770C" w:rsidRPr="001C770C" w:rsidRDefault="001C770C" w:rsidP="001C7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70C">
              <w:rPr>
                <w:rFonts w:ascii="Times New Roman" w:hAnsi="Times New Roman" w:cs="Times New Roman"/>
                <w:b/>
              </w:rPr>
              <w:t>Etkinliği Düzenleyen Birim</w:t>
            </w:r>
          </w:p>
        </w:tc>
      </w:tr>
      <w:tr w:rsidR="001C770C" w:rsidTr="00583643">
        <w:tc>
          <w:tcPr>
            <w:tcW w:w="1831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0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C770C" w:rsidTr="00583643">
        <w:tc>
          <w:tcPr>
            <w:tcW w:w="1831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0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C770C" w:rsidTr="00583643">
        <w:tc>
          <w:tcPr>
            <w:tcW w:w="1831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0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C770C" w:rsidTr="00583643">
        <w:tc>
          <w:tcPr>
            <w:tcW w:w="1831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0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C770C" w:rsidTr="00583643">
        <w:tc>
          <w:tcPr>
            <w:tcW w:w="1831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0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C770C" w:rsidTr="00583643">
        <w:tc>
          <w:tcPr>
            <w:tcW w:w="1831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0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C770C" w:rsidTr="00583643">
        <w:tc>
          <w:tcPr>
            <w:tcW w:w="1831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0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770C" w:rsidRDefault="001C770C" w:rsidP="00B27F2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83643" w:rsidTr="00583643">
        <w:tc>
          <w:tcPr>
            <w:tcW w:w="1831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0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83643" w:rsidTr="00583643">
        <w:tc>
          <w:tcPr>
            <w:tcW w:w="1831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0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83643" w:rsidTr="00583643">
        <w:tc>
          <w:tcPr>
            <w:tcW w:w="1831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0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83643" w:rsidTr="00583643">
        <w:tc>
          <w:tcPr>
            <w:tcW w:w="1831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0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83643" w:rsidTr="00583643">
        <w:tc>
          <w:tcPr>
            <w:tcW w:w="1831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0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83643" w:rsidTr="00583643">
        <w:tc>
          <w:tcPr>
            <w:tcW w:w="1831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0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83643" w:rsidTr="00583643">
        <w:tc>
          <w:tcPr>
            <w:tcW w:w="1831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0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83643" w:rsidTr="00583643">
        <w:tc>
          <w:tcPr>
            <w:tcW w:w="1831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0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83643" w:rsidTr="00583643">
        <w:tc>
          <w:tcPr>
            <w:tcW w:w="1831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0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3643" w:rsidRDefault="00583643" w:rsidP="00B27F22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094582" w:rsidRDefault="00094582" w:rsidP="00B27F22">
      <w:pPr>
        <w:spacing w:after="0" w:line="240" w:lineRule="auto"/>
        <w:rPr>
          <w:rFonts w:cs="Times New Roman"/>
          <w:sz w:val="20"/>
          <w:szCs w:val="20"/>
        </w:rPr>
      </w:pPr>
    </w:p>
    <w:p w:rsidR="000A4F72" w:rsidRDefault="000A4F72" w:rsidP="000A4F72">
      <w:pPr>
        <w:spacing w:after="0" w:line="240" w:lineRule="auto"/>
        <w:rPr>
          <w:rFonts w:cs="Times New Roman"/>
          <w:b/>
        </w:rPr>
      </w:pPr>
    </w:p>
    <w:p w:rsidR="000A4F72" w:rsidRPr="004E6023" w:rsidRDefault="000A4F72" w:rsidP="000A4F72">
      <w:pPr>
        <w:spacing w:after="0" w:line="240" w:lineRule="auto"/>
        <w:rPr>
          <w:rFonts w:cs="Times New Roman"/>
          <w:b/>
        </w:rPr>
      </w:pPr>
      <w:r w:rsidRPr="004E6023">
        <w:rPr>
          <w:rFonts w:cs="Times New Roman"/>
          <w:b/>
        </w:rPr>
        <w:t>Bildirim</w:t>
      </w:r>
      <w:r>
        <w:rPr>
          <w:rFonts w:cs="Times New Roman"/>
          <w:b/>
        </w:rPr>
        <w:t xml:space="preserve">i </w:t>
      </w:r>
      <w:r w:rsidRPr="004E6023">
        <w:rPr>
          <w:rFonts w:cs="Times New Roman"/>
          <w:b/>
        </w:rPr>
        <w:t>Yapan Kişi:</w:t>
      </w:r>
      <w:r>
        <w:rPr>
          <w:rFonts w:cs="Times New Roman"/>
          <w:b/>
        </w:rPr>
        <w:t xml:space="preserve"> </w:t>
      </w:r>
    </w:p>
    <w:p w:rsidR="000A4F72" w:rsidRDefault="000A4F72" w:rsidP="00B27F22">
      <w:pPr>
        <w:spacing w:after="0" w:line="240" w:lineRule="auto"/>
        <w:rPr>
          <w:rFonts w:cs="Times New Roman"/>
          <w:sz w:val="20"/>
          <w:szCs w:val="20"/>
        </w:rPr>
      </w:pPr>
      <w:bookmarkStart w:id="0" w:name="_GoBack"/>
      <w:bookmarkEnd w:id="0"/>
    </w:p>
    <w:sectPr w:rsidR="000A4F72" w:rsidSect="001C770C">
      <w:headerReference w:type="default" r:id="rId7"/>
      <w:footerReference w:type="even" r:id="rId8"/>
      <w:pgSz w:w="16838" w:h="11906" w:orient="landscape"/>
      <w:pgMar w:top="567" w:right="567" w:bottom="567" w:left="567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436" w:rsidRDefault="009A3436" w:rsidP="00CF4FB0">
      <w:pPr>
        <w:spacing w:after="0" w:line="240" w:lineRule="auto"/>
      </w:pPr>
      <w:r>
        <w:separator/>
      </w:r>
    </w:p>
  </w:endnote>
  <w:endnote w:type="continuationSeparator" w:id="0">
    <w:p w:rsidR="009A3436" w:rsidRDefault="009A3436" w:rsidP="00CF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10"/>
      <w:gridCol w:w="4252"/>
      <w:gridCol w:w="3437"/>
    </w:tblGrid>
    <w:tr w:rsidR="00094582" w:rsidRPr="00094582" w:rsidTr="00AC2781">
      <w:trPr>
        <w:trHeight w:val="443"/>
        <w:jc w:val="center"/>
      </w:trPr>
      <w:tc>
        <w:tcPr>
          <w:tcW w:w="361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094582" w:rsidRPr="00094582" w:rsidRDefault="00094582" w:rsidP="00094582">
          <w:pPr>
            <w:pStyle w:val="AralkYok"/>
            <w:rPr>
              <w:rFonts w:ascii="Times New Roman" w:hAnsi="Times New Roman" w:cs="Times New Roman"/>
              <w:b/>
              <w:sz w:val="20"/>
            </w:rPr>
          </w:pPr>
          <w:r w:rsidRPr="00094582">
            <w:rPr>
              <w:rFonts w:ascii="Times New Roman" w:hAnsi="Times New Roman" w:cs="Times New Roman"/>
              <w:b/>
              <w:sz w:val="20"/>
            </w:rPr>
            <w:t>HAZIRLAYAN:</w:t>
          </w:r>
        </w:p>
        <w:p w:rsidR="00094582" w:rsidRDefault="00094582" w:rsidP="00094582">
          <w:pPr>
            <w:pStyle w:val="AralkYok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Dilek BAŞ ÇALDENK</w:t>
          </w:r>
        </w:p>
        <w:p w:rsidR="00094582" w:rsidRDefault="00094582" w:rsidP="00094582">
          <w:pPr>
            <w:pStyle w:val="AralkYok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Memur</w:t>
          </w:r>
        </w:p>
        <w:p w:rsidR="00094582" w:rsidRPr="00094582" w:rsidRDefault="00094582" w:rsidP="00094582">
          <w:pPr>
            <w:pStyle w:val="AralkYok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Kalite Birim Sorumlusu</w:t>
          </w:r>
        </w:p>
      </w:tc>
      <w:tc>
        <w:tcPr>
          <w:tcW w:w="4252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094582" w:rsidRPr="00094582" w:rsidRDefault="00094582" w:rsidP="00094582">
          <w:pPr>
            <w:pStyle w:val="AralkYok"/>
            <w:rPr>
              <w:rFonts w:ascii="Times New Roman" w:hAnsi="Times New Roman" w:cs="Times New Roman"/>
              <w:b/>
              <w:sz w:val="20"/>
            </w:rPr>
          </w:pPr>
          <w:r w:rsidRPr="00094582">
            <w:rPr>
              <w:rFonts w:ascii="Times New Roman" w:hAnsi="Times New Roman" w:cs="Times New Roman"/>
              <w:b/>
              <w:sz w:val="20"/>
            </w:rPr>
            <w:t>KONTROL EDEN:</w:t>
          </w:r>
        </w:p>
        <w:p w:rsidR="00094582" w:rsidRPr="00094582" w:rsidRDefault="00094582" w:rsidP="00094582">
          <w:pPr>
            <w:pStyle w:val="AralkYok"/>
            <w:jc w:val="center"/>
            <w:rPr>
              <w:rFonts w:ascii="Times New Roman" w:hAnsi="Times New Roman" w:cs="Times New Roman"/>
              <w:sz w:val="20"/>
            </w:rPr>
          </w:pPr>
          <w:r w:rsidRPr="00094582">
            <w:rPr>
              <w:rFonts w:ascii="Times New Roman" w:hAnsi="Times New Roman" w:cs="Times New Roman"/>
              <w:sz w:val="20"/>
            </w:rPr>
            <w:t>Uğur KILIÇ</w:t>
          </w:r>
        </w:p>
        <w:p w:rsidR="00094582" w:rsidRPr="00094582" w:rsidRDefault="00094582" w:rsidP="00094582">
          <w:pPr>
            <w:pStyle w:val="AralkYok"/>
            <w:jc w:val="center"/>
            <w:rPr>
              <w:rFonts w:ascii="Times New Roman" w:hAnsi="Times New Roman" w:cs="Times New Roman"/>
              <w:sz w:val="20"/>
            </w:rPr>
          </w:pPr>
          <w:r w:rsidRPr="00094582">
            <w:rPr>
              <w:rFonts w:ascii="Times New Roman" w:hAnsi="Times New Roman" w:cs="Times New Roman"/>
              <w:sz w:val="20"/>
            </w:rPr>
            <w:t>Endüstri Mühendisi</w:t>
          </w:r>
        </w:p>
        <w:p w:rsidR="00094582" w:rsidRPr="00094582" w:rsidRDefault="00094582" w:rsidP="00094582">
          <w:pPr>
            <w:pStyle w:val="AralkYok"/>
            <w:jc w:val="center"/>
            <w:rPr>
              <w:rFonts w:ascii="Times New Roman" w:hAnsi="Times New Roman" w:cs="Times New Roman"/>
              <w:sz w:val="20"/>
            </w:rPr>
          </w:pPr>
          <w:r w:rsidRPr="00094582">
            <w:rPr>
              <w:rFonts w:ascii="Times New Roman" w:hAnsi="Times New Roman" w:cs="Times New Roman"/>
              <w:sz w:val="20"/>
            </w:rPr>
            <w:t>SGDB Kalite Birim Sorumlusu</w:t>
          </w:r>
        </w:p>
      </w:tc>
      <w:tc>
        <w:tcPr>
          <w:tcW w:w="3437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094582" w:rsidRPr="00094582" w:rsidRDefault="00094582" w:rsidP="00094582">
          <w:pPr>
            <w:pStyle w:val="AralkYok"/>
            <w:rPr>
              <w:rFonts w:ascii="Times New Roman" w:hAnsi="Times New Roman" w:cs="Times New Roman"/>
              <w:b/>
              <w:sz w:val="20"/>
            </w:rPr>
          </w:pPr>
          <w:r w:rsidRPr="00094582">
            <w:rPr>
              <w:rFonts w:ascii="Times New Roman" w:hAnsi="Times New Roman" w:cs="Times New Roman"/>
              <w:b/>
              <w:sz w:val="20"/>
            </w:rPr>
            <w:t>ONAYLAYAN:</w:t>
          </w:r>
        </w:p>
        <w:p w:rsidR="00094582" w:rsidRPr="00094582" w:rsidRDefault="00094582" w:rsidP="00094582">
          <w:pPr>
            <w:pStyle w:val="AralkYok"/>
            <w:jc w:val="center"/>
            <w:rPr>
              <w:rFonts w:ascii="Times New Roman" w:hAnsi="Times New Roman" w:cs="Times New Roman"/>
              <w:sz w:val="20"/>
            </w:rPr>
          </w:pPr>
          <w:r w:rsidRPr="00094582">
            <w:rPr>
              <w:rFonts w:ascii="Times New Roman" w:hAnsi="Times New Roman" w:cs="Times New Roman"/>
              <w:sz w:val="20"/>
            </w:rPr>
            <w:t>Prof. Dr. Atilla AKBABA</w:t>
          </w:r>
        </w:p>
        <w:p w:rsidR="00094582" w:rsidRDefault="00094582" w:rsidP="00094582">
          <w:pPr>
            <w:pStyle w:val="AralkYok"/>
            <w:jc w:val="center"/>
            <w:rPr>
              <w:rFonts w:ascii="Times New Roman" w:hAnsi="Times New Roman" w:cs="Times New Roman"/>
              <w:sz w:val="20"/>
            </w:rPr>
          </w:pPr>
          <w:r w:rsidRPr="00094582">
            <w:rPr>
              <w:rFonts w:ascii="Times New Roman" w:hAnsi="Times New Roman" w:cs="Times New Roman"/>
              <w:sz w:val="20"/>
            </w:rPr>
            <w:t>Dekan</w:t>
          </w:r>
        </w:p>
        <w:p w:rsidR="00094582" w:rsidRPr="00094582" w:rsidRDefault="00094582" w:rsidP="00094582">
          <w:pPr>
            <w:pStyle w:val="AralkYok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094582" w:rsidRDefault="0009458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436" w:rsidRDefault="009A3436" w:rsidP="00CF4FB0">
      <w:pPr>
        <w:spacing w:after="0" w:line="240" w:lineRule="auto"/>
      </w:pPr>
      <w:r>
        <w:separator/>
      </w:r>
    </w:p>
  </w:footnote>
  <w:footnote w:type="continuationSeparator" w:id="0">
    <w:p w:rsidR="009A3436" w:rsidRDefault="009A3436" w:rsidP="00CF4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97" w:type="pct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68"/>
    </w:tblGrid>
    <w:tr w:rsidR="001C770C" w:rsidRPr="00847AA5" w:rsidTr="000A4F72">
      <w:trPr>
        <w:cantSplit/>
        <w:trHeight w:val="1118"/>
      </w:trPr>
      <w:tc>
        <w:tcPr>
          <w:tcW w:w="50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C770C" w:rsidRPr="00847AA5" w:rsidRDefault="001C770C" w:rsidP="00847AA5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847AA5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="001C770C" w:rsidRPr="00847AA5" w:rsidRDefault="001C770C" w:rsidP="00847AA5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847AA5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1C770C" w:rsidRPr="00847AA5" w:rsidRDefault="001C770C" w:rsidP="00847AA5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Turizm Fakültesi</w:t>
          </w:r>
        </w:p>
        <w:p w:rsidR="001C770C" w:rsidRPr="00847AA5" w:rsidRDefault="001C770C" w:rsidP="00847AA5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  <w:p w:rsidR="001C770C" w:rsidRPr="001C770C" w:rsidRDefault="001C770C" w:rsidP="001C770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ETKİNLİK</w:t>
          </w:r>
          <w:r w:rsidRPr="00847AA5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BİLDİRİM FORMU</w:t>
          </w:r>
        </w:p>
      </w:tc>
    </w:tr>
  </w:tbl>
  <w:p w:rsidR="002E6841" w:rsidRPr="002E6841" w:rsidRDefault="002E6841" w:rsidP="002E6841">
    <w:pPr>
      <w:pStyle w:val="stbilgi"/>
      <w:jc w:val="right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FA"/>
    <w:rsid w:val="00004ABD"/>
    <w:rsid w:val="000126F4"/>
    <w:rsid w:val="00060F7D"/>
    <w:rsid w:val="0008429D"/>
    <w:rsid w:val="00094582"/>
    <w:rsid w:val="000A4F72"/>
    <w:rsid w:val="000E7129"/>
    <w:rsid w:val="001014FE"/>
    <w:rsid w:val="0010577C"/>
    <w:rsid w:val="00175834"/>
    <w:rsid w:val="001B1A6E"/>
    <w:rsid w:val="001C770C"/>
    <w:rsid w:val="001D38BC"/>
    <w:rsid w:val="001E4A0B"/>
    <w:rsid w:val="002219AC"/>
    <w:rsid w:val="00234C18"/>
    <w:rsid w:val="00236381"/>
    <w:rsid w:val="00247C5E"/>
    <w:rsid w:val="00271A16"/>
    <w:rsid w:val="002E6841"/>
    <w:rsid w:val="003253A5"/>
    <w:rsid w:val="00365A0D"/>
    <w:rsid w:val="00374FF9"/>
    <w:rsid w:val="003C58E3"/>
    <w:rsid w:val="003F7094"/>
    <w:rsid w:val="004E6023"/>
    <w:rsid w:val="004F0093"/>
    <w:rsid w:val="0051500F"/>
    <w:rsid w:val="00525C13"/>
    <w:rsid w:val="00567CA2"/>
    <w:rsid w:val="00583643"/>
    <w:rsid w:val="005A5CDE"/>
    <w:rsid w:val="006705AD"/>
    <w:rsid w:val="00680076"/>
    <w:rsid w:val="00686826"/>
    <w:rsid w:val="006C33D4"/>
    <w:rsid w:val="006F32EB"/>
    <w:rsid w:val="00771B83"/>
    <w:rsid w:val="00794CBC"/>
    <w:rsid w:val="007D070C"/>
    <w:rsid w:val="00830B31"/>
    <w:rsid w:val="008362B5"/>
    <w:rsid w:val="00847AA5"/>
    <w:rsid w:val="0087645A"/>
    <w:rsid w:val="008E6280"/>
    <w:rsid w:val="008F2E42"/>
    <w:rsid w:val="00930D9C"/>
    <w:rsid w:val="00972A2A"/>
    <w:rsid w:val="009A3436"/>
    <w:rsid w:val="009C5E3B"/>
    <w:rsid w:val="009E326C"/>
    <w:rsid w:val="00A222FA"/>
    <w:rsid w:val="00A776F7"/>
    <w:rsid w:val="00A93640"/>
    <w:rsid w:val="00AB010E"/>
    <w:rsid w:val="00AB2783"/>
    <w:rsid w:val="00AC677C"/>
    <w:rsid w:val="00AE56DF"/>
    <w:rsid w:val="00B00101"/>
    <w:rsid w:val="00B264B5"/>
    <w:rsid w:val="00B27F22"/>
    <w:rsid w:val="00B94581"/>
    <w:rsid w:val="00BB6EC9"/>
    <w:rsid w:val="00BB7B73"/>
    <w:rsid w:val="00BC4E5A"/>
    <w:rsid w:val="00BC5837"/>
    <w:rsid w:val="00BD408C"/>
    <w:rsid w:val="00C105F1"/>
    <w:rsid w:val="00C214D5"/>
    <w:rsid w:val="00CE2583"/>
    <w:rsid w:val="00CF04F7"/>
    <w:rsid w:val="00CF4FB0"/>
    <w:rsid w:val="00DD1787"/>
    <w:rsid w:val="00E21692"/>
    <w:rsid w:val="00E2402B"/>
    <w:rsid w:val="00E56937"/>
    <w:rsid w:val="00E72CF7"/>
    <w:rsid w:val="00E9474D"/>
    <w:rsid w:val="00ED074E"/>
    <w:rsid w:val="00F52C82"/>
    <w:rsid w:val="00F53FBC"/>
    <w:rsid w:val="00F817D1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5A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CF4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4FB0"/>
  </w:style>
  <w:style w:type="paragraph" w:styleId="Altbilgi">
    <w:name w:val="footer"/>
    <w:basedOn w:val="Normal"/>
    <w:link w:val="AltbilgiChar"/>
    <w:uiPriority w:val="99"/>
    <w:unhideWhenUsed/>
    <w:rsid w:val="00CF4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4FB0"/>
  </w:style>
  <w:style w:type="character" w:styleId="Kpr">
    <w:name w:val="Hyperlink"/>
    <w:basedOn w:val="VarsaylanParagrafYazTipi"/>
    <w:uiPriority w:val="99"/>
    <w:unhideWhenUsed/>
    <w:rsid w:val="00BC4E5A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rsid w:val="00E72CF7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72CF7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72CF7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72CF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E72CF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AralkYok">
    <w:name w:val="No Spacing"/>
    <w:uiPriority w:val="1"/>
    <w:qFormat/>
    <w:rsid w:val="000945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5A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CF4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4FB0"/>
  </w:style>
  <w:style w:type="paragraph" w:styleId="Altbilgi">
    <w:name w:val="footer"/>
    <w:basedOn w:val="Normal"/>
    <w:link w:val="AltbilgiChar"/>
    <w:uiPriority w:val="99"/>
    <w:unhideWhenUsed/>
    <w:rsid w:val="00CF4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4FB0"/>
  </w:style>
  <w:style w:type="character" w:styleId="Kpr">
    <w:name w:val="Hyperlink"/>
    <w:basedOn w:val="VarsaylanParagrafYazTipi"/>
    <w:uiPriority w:val="99"/>
    <w:unhideWhenUsed/>
    <w:rsid w:val="00BC4E5A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rsid w:val="00E72CF7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72CF7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72CF7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72CF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E72CF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AralkYok">
    <w:name w:val="No Spacing"/>
    <w:uiPriority w:val="1"/>
    <w:qFormat/>
    <w:rsid w:val="000945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hp</cp:lastModifiedBy>
  <cp:revision>8</cp:revision>
  <cp:lastPrinted>2018-11-05T12:53:00Z</cp:lastPrinted>
  <dcterms:created xsi:type="dcterms:W3CDTF">2018-11-06T11:51:00Z</dcterms:created>
  <dcterms:modified xsi:type="dcterms:W3CDTF">2019-04-25T07:23:00Z</dcterms:modified>
</cp:coreProperties>
</file>